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D491A" w:rsidRDefault="00D80A99" w:rsidP="00677AA8">
      <w:pPr>
        <w:ind w:firstLine="422"/>
        <w:rPr>
          <w:rFonts w:hint="eastAsia"/>
        </w:rPr>
      </w:pPr>
      <w:r w:rsidRPr="00677AA8">
        <w:rPr>
          <w:rFonts w:hint="eastAsia"/>
          <w:b/>
        </w:rPr>
        <w:t>前提</w:t>
      </w:r>
      <w:r>
        <w:rPr>
          <w:rFonts w:hint="eastAsia"/>
        </w:rPr>
        <w:t>：安装</w:t>
      </w:r>
      <w:r>
        <w:rPr>
          <w:rFonts w:hint="eastAsia"/>
        </w:rPr>
        <w:t>KDS</w:t>
      </w:r>
      <w:r>
        <w:rPr>
          <w:rFonts w:hint="eastAsia"/>
        </w:rPr>
        <w:t>集成开发环境。</w:t>
      </w:r>
      <w:r w:rsidR="00490BBB">
        <w:rPr>
          <w:rFonts w:hint="eastAsia"/>
        </w:rPr>
        <w:t>安装完</w:t>
      </w:r>
      <w:r w:rsidR="00490BBB">
        <w:rPr>
          <w:rFonts w:hint="eastAsia"/>
        </w:rPr>
        <w:t>KDS</w:t>
      </w:r>
      <w:r w:rsidR="00490BBB">
        <w:rPr>
          <w:rFonts w:hint="eastAsia"/>
        </w:rPr>
        <w:t>集成开发环境之后，会默认在多出一个</w:t>
      </w:r>
      <w:r w:rsidR="00490BBB">
        <w:rPr>
          <w:rFonts w:hint="eastAsia"/>
        </w:rPr>
        <w:t>PEMicro</w:t>
      </w:r>
      <w:r w:rsidR="00490BBB">
        <w:rPr>
          <w:rFonts w:hint="eastAsia"/>
        </w:rPr>
        <w:t>文件夹</w:t>
      </w:r>
      <w:r w:rsidR="0016352B">
        <w:rPr>
          <w:rFonts w:hint="eastAsia"/>
        </w:rPr>
        <w:t>（即</w:t>
      </w:r>
      <w:r w:rsidR="0016352B" w:rsidRPr="0016352B">
        <w:t>C:\PEMicro</w:t>
      </w:r>
      <w:r w:rsidR="0016352B">
        <w:rPr>
          <w:rFonts w:hint="eastAsia"/>
        </w:rPr>
        <w:t>）</w:t>
      </w:r>
      <w:r w:rsidR="00490BBB">
        <w:rPr>
          <w:rFonts w:hint="eastAsia"/>
        </w:rPr>
        <w:t>，用于安装</w:t>
      </w:r>
      <w:r w:rsidR="00490BBB">
        <w:rPr>
          <w:rFonts w:hint="eastAsia"/>
        </w:rPr>
        <w:t>OSJTAG</w:t>
      </w:r>
      <w:r w:rsidR="00490BBB">
        <w:rPr>
          <w:rFonts w:hint="eastAsia"/>
        </w:rPr>
        <w:t>写入器驱动。</w:t>
      </w:r>
    </w:p>
    <w:p w:rsidR="00677AA8" w:rsidRDefault="00677AA8" w:rsidP="00ED491A"/>
    <w:p w:rsidR="00542ECD" w:rsidRDefault="00542ECD" w:rsidP="004B74F4">
      <w:pPr>
        <w:ind w:firstLine="422"/>
      </w:pPr>
      <w:r w:rsidRPr="004B74F4">
        <w:rPr>
          <w:rFonts w:hint="eastAsia"/>
          <w:b/>
        </w:rPr>
        <w:t>K60-C</w:t>
      </w:r>
      <w:r w:rsidRPr="004B74F4">
        <w:rPr>
          <w:rFonts w:hint="eastAsia"/>
          <w:b/>
        </w:rPr>
        <w:t>型板</w:t>
      </w:r>
      <w:r w:rsidR="004B74F4" w:rsidRPr="004B74F4">
        <w:rPr>
          <w:rFonts w:hint="eastAsia"/>
          <w:b/>
        </w:rPr>
        <w:t>写入器</w:t>
      </w:r>
      <w:r w:rsidRPr="00677AA8">
        <w:rPr>
          <w:rFonts w:hint="eastAsia"/>
          <w:b/>
        </w:rPr>
        <w:t>驱动</w:t>
      </w:r>
      <w:r w:rsidR="004B74F4" w:rsidRPr="00677AA8">
        <w:rPr>
          <w:rFonts w:hint="eastAsia"/>
          <w:b/>
        </w:rPr>
        <w:t>安装</w:t>
      </w:r>
      <w:r>
        <w:rPr>
          <w:rFonts w:hint="eastAsia"/>
        </w:rPr>
        <w:t>：第一次使用</w:t>
      </w:r>
      <w:r>
        <w:rPr>
          <w:rFonts w:hint="eastAsia"/>
        </w:rPr>
        <w:t>K60-C</w:t>
      </w:r>
      <w:r>
        <w:rPr>
          <w:rFonts w:hint="eastAsia"/>
        </w:rPr>
        <w:t>型板时，需要安装写入器驱动</w:t>
      </w:r>
      <w:r w:rsidR="00B12065">
        <w:rPr>
          <w:rFonts w:hint="eastAsia"/>
        </w:rPr>
        <w:t>，否则不需另行安装驱动</w:t>
      </w:r>
      <w:r>
        <w:rPr>
          <w:rFonts w:hint="eastAsia"/>
        </w:rPr>
        <w:t>。需要分</w:t>
      </w:r>
      <w:r>
        <w:rPr>
          <w:rFonts w:hint="eastAsia"/>
        </w:rPr>
        <w:t>XP</w:t>
      </w:r>
      <w:r>
        <w:rPr>
          <w:rFonts w:hint="eastAsia"/>
        </w:rPr>
        <w:t>和</w:t>
      </w:r>
      <w:r>
        <w:rPr>
          <w:rFonts w:hint="eastAsia"/>
        </w:rPr>
        <w:t>Win7</w:t>
      </w:r>
      <w:r>
        <w:rPr>
          <w:rFonts w:hint="eastAsia"/>
        </w:rPr>
        <w:t>两个不同环境。</w:t>
      </w:r>
      <w:r>
        <w:rPr>
          <w:rFonts w:hint="eastAsia"/>
        </w:rPr>
        <w:t>XP</w:t>
      </w:r>
      <w:r>
        <w:rPr>
          <w:rFonts w:hint="eastAsia"/>
        </w:rPr>
        <w:t>环境下可通过选择“自动搜索”方式完成写入器驱动安装。</w:t>
      </w:r>
      <w:r>
        <w:rPr>
          <w:rFonts w:hint="eastAsia"/>
        </w:rPr>
        <w:t>Win7</w:t>
      </w:r>
      <w:r>
        <w:rPr>
          <w:rFonts w:hint="eastAsia"/>
        </w:rPr>
        <w:t>环境下不需要用户操作即可完成</w:t>
      </w:r>
      <w:r w:rsidR="00441A0A">
        <w:rPr>
          <w:rFonts w:hint="eastAsia"/>
        </w:rPr>
        <w:t>写入器</w:t>
      </w:r>
      <w:r>
        <w:rPr>
          <w:rFonts w:hint="eastAsia"/>
        </w:rPr>
        <w:t>驱动安装。</w:t>
      </w:r>
      <w:r w:rsidR="003604A9">
        <w:rPr>
          <w:rFonts w:hint="eastAsia"/>
        </w:rPr>
        <w:t>“自动搜索”方式完成的是把“</w:t>
      </w:r>
      <w:r w:rsidR="0016352B" w:rsidRPr="0016352B">
        <w:t>C:\PEMicro\PEDrivers\Drivers_11_1_1\osbdm\redist</w:t>
      </w:r>
      <w:r w:rsidR="003604A9">
        <w:rPr>
          <w:rFonts w:hint="eastAsia"/>
        </w:rPr>
        <w:t>”</w:t>
      </w:r>
      <w:r w:rsidR="005C6FE4">
        <w:rPr>
          <w:rFonts w:hint="eastAsia"/>
        </w:rPr>
        <w:t>目录下的“</w:t>
      </w:r>
      <w:r w:rsidR="005C6FE4" w:rsidRPr="005C6FE4">
        <w:t>libusb0</w:t>
      </w:r>
      <w:r w:rsidR="005C6FE4">
        <w:rPr>
          <w:rFonts w:hint="eastAsia"/>
        </w:rPr>
        <w:t>.dll</w:t>
      </w:r>
      <w:r w:rsidR="005C6FE4">
        <w:rPr>
          <w:rFonts w:hint="eastAsia"/>
        </w:rPr>
        <w:t>”与“</w:t>
      </w:r>
      <w:r w:rsidR="005C6FE4" w:rsidRPr="005C6FE4">
        <w:t>libusb0</w:t>
      </w:r>
      <w:r w:rsidR="005C6FE4">
        <w:rPr>
          <w:rFonts w:hint="eastAsia"/>
        </w:rPr>
        <w:t>.sys</w:t>
      </w:r>
      <w:r w:rsidR="005C6FE4">
        <w:rPr>
          <w:rFonts w:hint="eastAsia"/>
        </w:rPr>
        <w:t>”文件进行复制拷贝。</w:t>
      </w:r>
    </w:p>
    <w:p w:rsidR="00DC08C0" w:rsidRPr="00DC08C0" w:rsidRDefault="00DC08C0" w:rsidP="00677AA8">
      <w:pPr>
        <w:ind w:firstLine="422"/>
        <w:rPr>
          <w:color w:val="FF0000"/>
        </w:rPr>
      </w:pPr>
      <w:r w:rsidRPr="00677AA8">
        <w:rPr>
          <w:rFonts w:hint="eastAsia"/>
          <w:b/>
        </w:rPr>
        <w:t>安装成功标志</w:t>
      </w:r>
      <w:r>
        <w:rPr>
          <w:rFonts w:hint="eastAsia"/>
        </w:rPr>
        <w:t>：打开“计算机管理”</w:t>
      </w:r>
      <w:r>
        <w:sym w:font="Wingdings" w:char="F0E0"/>
      </w:r>
      <w:r>
        <w:rPr>
          <w:rFonts w:hint="eastAsia"/>
        </w:rPr>
        <w:t>“设备管理器”。在</w:t>
      </w:r>
      <w:r w:rsidR="00427F36">
        <w:rPr>
          <w:rFonts w:hint="eastAsia"/>
        </w:rPr>
        <w:t>“</w:t>
      </w:r>
      <w:r>
        <w:rPr>
          <w:rFonts w:hint="eastAsia"/>
        </w:rPr>
        <w:t>LibUSB-Win32 Devices</w:t>
      </w:r>
      <w:r w:rsidR="00427F36">
        <w:rPr>
          <w:rFonts w:hint="eastAsia"/>
        </w:rPr>
        <w:t>”一栏中看到“</w:t>
      </w:r>
      <w:r w:rsidR="00427F36" w:rsidRPr="00427F36">
        <w:t>OSBDM/OSJTAG - Debug Port (</w:t>
      </w:r>
      <w:r w:rsidR="002958CA" w:rsidRPr="002958CA">
        <w:t>http://www.pemicro.com/osbdm</w:t>
      </w:r>
      <w:r w:rsidR="00427F36" w:rsidRPr="00427F36">
        <w:t>)</w:t>
      </w:r>
      <w:r w:rsidR="00427F36">
        <w:rPr>
          <w:rFonts w:hint="eastAsia"/>
        </w:rPr>
        <w:t>”</w:t>
      </w:r>
      <w:r w:rsidR="002958CA">
        <w:rPr>
          <w:rFonts w:hint="eastAsia"/>
        </w:rPr>
        <w:t>即为安装成功</w:t>
      </w:r>
      <w:r w:rsidR="00427F36">
        <w:rPr>
          <w:rFonts w:hint="eastAsia"/>
        </w:rPr>
        <w:t>。</w:t>
      </w:r>
      <w:r w:rsidR="002958CA">
        <w:rPr>
          <w:rFonts w:hint="eastAsia"/>
        </w:rPr>
        <w:t>同时，会在“端口（</w:t>
      </w:r>
      <w:r w:rsidR="002958CA">
        <w:rPr>
          <w:rFonts w:hint="eastAsia"/>
        </w:rPr>
        <w:t>COM</w:t>
      </w:r>
      <w:r w:rsidR="002958CA">
        <w:rPr>
          <w:rFonts w:hint="eastAsia"/>
        </w:rPr>
        <w:t>和</w:t>
      </w:r>
      <w:r w:rsidR="002958CA">
        <w:rPr>
          <w:rFonts w:hint="eastAsia"/>
        </w:rPr>
        <w:t>LPT</w:t>
      </w:r>
      <w:r w:rsidR="002958CA">
        <w:rPr>
          <w:rFonts w:hint="eastAsia"/>
        </w:rPr>
        <w:t>）”一栏中多出一个“</w:t>
      </w:r>
      <w:r w:rsidR="002958CA" w:rsidRPr="002958CA">
        <w:t>OSBDM/OSJTAG - CDC Serial Port (http://www.pemicro.com/osbdm, http://www.pemicro.com/opensda)</w:t>
      </w:r>
      <w:r w:rsidR="002958CA">
        <w:rPr>
          <w:rFonts w:hint="eastAsia"/>
        </w:rPr>
        <w:t>”虚拟串口。</w:t>
      </w:r>
    </w:p>
    <w:p w:rsidR="004B74F4" w:rsidRDefault="004B74F4" w:rsidP="00677AA8">
      <w:pPr>
        <w:ind w:firstLineChars="0" w:firstLine="0"/>
      </w:pPr>
    </w:p>
    <w:p w:rsidR="00542ECD" w:rsidRDefault="006072D9" w:rsidP="004B74F4">
      <w:pPr>
        <w:ind w:firstLine="422"/>
        <w:rPr>
          <w:rFonts w:hint="eastAsia"/>
        </w:rPr>
      </w:pPr>
      <w:r w:rsidRPr="004B74F4">
        <w:rPr>
          <w:rFonts w:hint="eastAsia"/>
          <w:b/>
        </w:rPr>
        <w:t>工程</w:t>
      </w:r>
      <w:r w:rsidR="00542ECD" w:rsidRPr="004B74F4">
        <w:rPr>
          <w:rFonts w:hint="eastAsia"/>
          <w:b/>
        </w:rPr>
        <w:t>导入</w:t>
      </w:r>
      <w:r w:rsidR="00542ECD">
        <w:rPr>
          <w:rFonts w:hint="eastAsia"/>
        </w:rPr>
        <w:t>：</w:t>
      </w:r>
      <w:r w:rsidR="00016472">
        <w:rPr>
          <w:rFonts w:hint="eastAsia"/>
        </w:rPr>
        <w:t>KDS</w:t>
      </w:r>
      <w:r w:rsidR="00016472">
        <w:rPr>
          <w:rFonts w:hint="eastAsia"/>
        </w:rPr>
        <w:t>环境不支持程序文件以“拖动”的方式导入环境中去。</w:t>
      </w:r>
      <w:r w:rsidR="008A414B">
        <w:rPr>
          <w:rFonts w:hint="eastAsia"/>
        </w:rPr>
        <w:t>程序导入可按如下方式进行</w:t>
      </w:r>
      <w:r w:rsidR="004A7D16">
        <w:rPr>
          <w:rFonts w:hint="eastAsia"/>
        </w:rPr>
        <w:t>：</w:t>
      </w:r>
      <w:r w:rsidR="008A414B">
        <w:rPr>
          <w:rFonts w:hint="eastAsia"/>
        </w:rPr>
        <w:t>打开</w:t>
      </w:r>
      <w:r w:rsidR="008A414B">
        <w:rPr>
          <w:rFonts w:hint="eastAsia"/>
        </w:rPr>
        <w:t>KDS</w:t>
      </w:r>
      <w:r w:rsidR="008A414B">
        <w:rPr>
          <w:rFonts w:hint="eastAsia"/>
        </w:rPr>
        <w:t>环境</w:t>
      </w:r>
      <w:r w:rsidR="004A7D16">
        <w:rPr>
          <w:rFonts w:hint="eastAsia"/>
        </w:rPr>
        <w:t>，选择“</w:t>
      </w:r>
      <w:r w:rsidR="004A7D16">
        <w:rPr>
          <w:rFonts w:hint="eastAsia"/>
        </w:rPr>
        <w:t>File</w:t>
      </w:r>
      <w:r w:rsidR="004A7D16">
        <w:sym w:font="Wingdings" w:char="F0E0"/>
      </w:r>
      <w:r w:rsidR="004A7D16">
        <w:rPr>
          <w:rFonts w:hint="eastAsia"/>
        </w:rPr>
        <w:t>Import</w:t>
      </w:r>
      <w:r w:rsidR="004A7D16">
        <w:sym w:font="Wingdings" w:char="F0E0"/>
      </w:r>
      <w:r w:rsidR="004A7D16">
        <w:rPr>
          <w:rFonts w:hint="eastAsia"/>
        </w:rPr>
        <w:t>General</w:t>
      </w:r>
      <w:r w:rsidR="004A7D16">
        <w:sym w:font="Wingdings" w:char="F0E0"/>
      </w:r>
      <w:r w:rsidR="004A7D16">
        <w:rPr>
          <w:rFonts w:hint="eastAsia"/>
        </w:rPr>
        <w:t>Existing Projects into Workspace</w:t>
      </w:r>
      <w:r w:rsidR="004A7D16">
        <w:t>”</w:t>
      </w:r>
      <w:r w:rsidR="004A7D16">
        <w:rPr>
          <w:rFonts w:hint="eastAsia"/>
        </w:rPr>
        <w:t>，然后点击“</w:t>
      </w:r>
      <w:r w:rsidR="004A7D16">
        <w:rPr>
          <w:rFonts w:hint="eastAsia"/>
        </w:rPr>
        <w:t>NEXT</w:t>
      </w:r>
      <w:r w:rsidR="004A7D16">
        <w:rPr>
          <w:rFonts w:hint="eastAsia"/>
        </w:rPr>
        <w:t>”按钮，然后根据文件名选择工程文件，如</w:t>
      </w:r>
      <w:r w:rsidR="004A7D16" w:rsidRPr="004A7D16">
        <w:t>D:\</w:t>
      </w:r>
      <w:r w:rsidR="004A7D16">
        <w:rPr>
          <w:rFonts w:hint="eastAsia"/>
        </w:rPr>
        <w:t>Workspace</w:t>
      </w:r>
      <w:r w:rsidR="004A7D16" w:rsidRPr="004A7D16">
        <w:t>\ \AMQXFW</w:t>
      </w:r>
      <w:r w:rsidR="004A7D16">
        <w:rPr>
          <w:rFonts w:hint="eastAsia"/>
        </w:rPr>
        <w:t>，点击“</w:t>
      </w:r>
      <w:r w:rsidR="004A7D16">
        <w:rPr>
          <w:rFonts w:hint="eastAsia"/>
        </w:rPr>
        <w:t>Finish</w:t>
      </w:r>
      <w:r w:rsidR="004A7D16">
        <w:rPr>
          <w:rFonts w:hint="eastAsia"/>
        </w:rPr>
        <w:t>”按钮即可完成工程导入。</w:t>
      </w:r>
      <w:r w:rsidR="00513339">
        <w:rPr>
          <w:rFonts w:hint="eastAsia"/>
        </w:rPr>
        <w:t>第一次完成工程导入之后，建议勾除自动编译，即再次选择“</w:t>
      </w:r>
      <w:r w:rsidR="00513339">
        <w:rPr>
          <w:rFonts w:hint="eastAsia"/>
        </w:rPr>
        <w:t>Project</w:t>
      </w:r>
      <w:r w:rsidR="00513339">
        <w:sym w:font="Wingdings" w:char="F0E0"/>
      </w:r>
      <w:r w:rsidR="00513339">
        <w:rPr>
          <w:rFonts w:hint="eastAsia"/>
        </w:rPr>
        <w:t>Build Automatically</w:t>
      </w:r>
      <w:r w:rsidR="00513339">
        <w:rPr>
          <w:rFonts w:hint="eastAsia"/>
        </w:rPr>
        <w:t>”即可完成。</w:t>
      </w:r>
    </w:p>
    <w:p w:rsidR="004B74F4" w:rsidRDefault="004B74F4" w:rsidP="00E67CCB">
      <w:pPr>
        <w:rPr>
          <w:rFonts w:hint="eastAsia"/>
        </w:rPr>
      </w:pPr>
    </w:p>
    <w:p w:rsidR="00513339" w:rsidRDefault="00513339" w:rsidP="004B74F4">
      <w:pPr>
        <w:ind w:firstLine="422"/>
        <w:rPr>
          <w:rFonts w:hint="eastAsia"/>
        </w:rPr>
      </w:pPr>
      <w:r w:rsidRPr="004B74F4">
        <w:rPr>
          <w:rFonts w:hint="eastAsia"/>
          <w:b/>
        </w:rPr>
        <w:t>工程编译</w:t>
      </w:r>
      <w:r>
        <w:rPr>
          <w:rFonts w:hint="eastAsia"/>
        </w:rPr>
        <w:t>：</w:t>
      </w:r>
      <w:r w:rsidR="000A0843">
        <w:rPr>
          <w:rFonts w:hint="eastAsia"/>
        </w:rPr>
        <w:t>A</w:t>
      </w:r>
      <w:r w:rsidR="000A0843">
        <w:rPr>
          <w:rFonts w:hint="eastAsia"/>
        </w:rPr>
        <w:t>方案：</w:t>
      </w:r>
      <w:r w:rsidR="00167049">
        <w:rPr>
          <w:rFonts w:hint="eastAsia"/>
        </w:rPr>
        <w:t>选中工程名，然后选择“</w:t>
      </w:r>
      <w:r w:rsidR="00167049">
        <w:rPr>
          <w:rFonts w:hint="eastAsia"/>
        </w:rPr>
        <w:t>Project</w:t>
      </w:r>
      <w:r w:rsidR="00167049">
        <w:sym w:font="Wingdings" w:char="F0E0"/>
      </w:r>
      <w:r w:rsidR="00167049">
        <w:rPr>
          <w:rFonts w:hint="eastAsia"/>
        </w:rPr>
        <w:t>Clean</w:t>
      </w:r>
      <w:r w:rsidR="00167049">
        <w:rPr>
          <w:rFonts w:hint="eastAsia"/>
        </w:rPr>
        <w:t>”，进入该界面之后，建议</w:t>
      </w:r>
      <w:r w:rsidR="00BA4670">
        <w:rPr>
          <w:rFonts w:hint="eastAsia"/>
        </w:rPr>
        <w:t>选择“</w:t>
      </w:r>
      <w:r w:rsidR="00BA4670">
        <w:rPr>
          <w:rFonts w:hint="eastAsia"/>
        </w:rPr>
        <w:t>Clean projects selected below</w:t>
      </w:r>
      <w:r w:rsidR="00BA4670">
        <w:sym w:font="Wingdings" w:char="F0E0"/>
      </w:r>
      <w:r w:rsidR="00BA4670" w:rsidRPr="004A7D16">
        <w:t>AMQXFW</w:t>
      </w:r>
      <w:r w:rsidR="00C50FEC">
        <w:rPr>
          <w:rFonts w:hint="eastAsia"/>
        </w:rPr>
        <w:t>，</w:t>
      </w:r>
      <w:r w:rsidR="00C50FEC">
        <w:rPr>
          <w:rFonts w:hint="eastAsia"/>
        </w:rPr>
        <w:t>Start a build immediately</w:t>
      </w:r>
      <w:r w:rsidR="00C50FEC">
        <w:sym w:font="Wingdings" w:char="F0E0"/>
      </w:r>
      <w:r w:rsidR="00C50FEC">
        <w:rPr>
          <w:rFonts w:hint="eastAsia"/>
        </w:rPr>
        <w:t>Build only the selected projects</w:t>
      </w:r>
      <w:r w:rsidR="00C50FEC">
        <w:rPr>
          <w:rFonts w:hint="eastAsia"/>
        </w:rPr>
        <w:t>，然后点击</w:t>
      </w:r>
      <w:r w:rsidR="00C50FEC">
        <w:rPr>
          <w:rFonts w:hint="eastAsia"/>
        </w:rPr>
        <w:t>OK</w:t>
      </w:r>
      <w:r w:rsidR="00BA4670">
        <w:rPr>
          <w:rFonts w:hint="eastAsia"/>
        </w:rPr>
        <w:t>”</w:t>
      </w:r>
      <w:r w:rsidR="00167049">
        <w:rPr>
          <w:rFonts w:hint="eastAsia"/>
        </w:rPr>
        <w:t>即可进行工程编译</w:t>
      </w:r>
      <w:r w:rsidR="004843A0">
        <w:rPr>
          <w:rFonts w:hint="eastAsia"/>
        </w:rPr>
        <w:t>。</w:t>
      </w:r>
      <w:r w:rsidR="004843A0">
        <w:rPr>
          <w:rFonts w:hint="eastAsia"/>
        </w:rPr>
        <w:t>Project</w:t>
      </w:r>
      <w:r w:rsidR="004843A0">
        <w:rPr>
          <w:rFonts w:hint="eastAsia"/>
        </w:rPr>
        <w:t>菜单下的</w:t>
      </w:r>
      <w:r w:rsidR="00A95863">
        <w:rPr>
          <w:rFonts w:hint="eastAsia"/>
        </w:rPr>
        <w:t>Clean</w:t>
      </w:r>
      <w:r w:rsidR="004843A0">
        <w:rPr>
          <w:rFonts w:hint="eastAsia"/>
        </w:rPr>
        <w:t>操作</w:t>
      </w:r>
      <w:r w:rsidR="00167049">
        <w:rPr>
          <w:rFonts w:hint="eastAsia"/>
        </w:rPr>
        <w:t>完成的工作是先清除该工程之前的编译结果，然后重新生成该工程的编译结果。</w:t>
      </w:r>
      <w:r w:rsidR="000A0843">
        <w:rPr>
          <w:rFonts w:hint="eastAsia"/>
        </w:rPr>
        <w:t>B</w:t>
      </w:r>
      <w:r w:rsidR="000A0843">
        <w:rPr>
          <w:rFonts w:hint="eastAsia"/>
        </w:rPr>
        <w:t>方案：选中工程名，右击，先选择“</w:t>
      </w:r>
      <w:r w:rsidR="000A0843">
        <w:rPr>
          <w:rFonts w:hint="eastAsia"/>
        </w:rPr>
        <w:t>Clean Project</w:t>
      </w:r>
      <w:r w:rsidR="000A0843">
        <w:rPr>
          <w:rFonts w:hint="eastAsia"/>
        </w:rPr>
        <w:t>”，然后选择“</w:t>
      </w:r>
      <w:r w:rsidR="000A0843">
        <w:rPr>
          <w:rFonts w:hint="eastAsia"/>
        </w:rPr>
        <w:t>Build Project</w:t>
      </w:r>
      <w:r w:rsidR="000A0843">
        <w:rPr>
          <w:rFonts w:hint="eastAsia"/>
        </w:rPr>
        <w:t>”。前者完成清除该工程之前的编译结果的工作，后者完成生成该工程的编译结果的工作。</w:t>
      </w:r>
      <w:r w:rsidR="009A400C">
        <w:rPr>
          <w:rFonts w:hint="eastAsia"/>
        </w:rPr>
        <w:t>C</w:t>
      </w:r>
      <w:r w:rsidR="009A400C">
        <w:rPr>
          <w:rFonts w:hint="eastAsia"/>
        </w:rPr>
        <w:t>方案：点击菜单栏中的编译按钮</w:t>
      </w:r>
      <w:r w:rsidR="009A400C">
        <w:rPr>
          <w:rFonts w:hint="eastAsia"/>
        </w:rPr>
        <w:drawing>
          <wp:inline distT="0" distB="0" distL="0" distR="0">
            <wp:extent cx="292735" cy="2413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2AEF">
        <w:rPr>
          <w:rFonts w:hint="eastAsia"/>
        </w:rPr>
        <w:t>也可完成工程编译的工作。如果仅对之前编译过的工程进行小幅修改，建议使用</w:t>
      </w:r>
      <w:r w:rsidR="00912AEF">
        <w:rPr>
          <w:rFonts w:hint="eastAsia"/>
        </w:rPr>
        <w:t>C</w:t>
      </w:r>
      <w:r w:rsidR="00912AEF">
        <w:rPr>
          <w:rFonts w:hint="eastAsia"/>
        </w:rPr>
        <w:t>方案进行工程编译，该方案在编译时会借用之前的编译结果，仅替换其中修改过的部分代码，编译速度快。</w:t>
      </w:r>
    </w:p>
    <w:p w:rsidR="004B74F4" w:rsidRDefault="004B74F4" w:rsidP="00E67CCB"/>
    <w:p w:rsidR="00D87552" w:rsidRDefault="004B74F4" w:rsidP="004B74F4">
      <w:pPr>
        <w:ind w:firstLine="422"/>
      </w:pPr>
      <w:r w:rsidRPr="004B74F4">
        <w:rPr>
          <w:rFonts w:hint="eastAsia"/>
          <w:b/>
        </w:rPr>
        <w:t>程序烧录</w:t>
      </w:r>
      <w:r>
        <w:rPr>
          <w:rFonts w:hint="eastAsia"/>
        </w:rPr>
        <w:t>：</w:t>
      </w:r>
      <w:r w:rsidR="00D87552">
        <w:rPr>
          <w:rFonts w:hint="eastAsia"/>
        </w:rPr>
        <w:t>K60_C</w:t>
      </w:r>
      <w:r w:rsidR="00D87552">
        <w:rPr>
          <w:rFonts w:hint="eastAsia"/>
        </w:rPr>
        <w:t>型板使用</w:t>
      </w:r>
      <w:r w:rsidR="00D87552">
        <w:rPr>
          <w:rFonts w:hint="eastAsia"/>
        </w:rPr>
        <w:t>OSJTAG</w:t>
      </w:r>
      <w:r w:rsidR="00D87552">
        <w:rPr>
          <w:rFonts w:hint="eastAsia"/>
        </w:rPr>
        <w:t>写入器进行</w:t>
      </w:r>
      <w:r w:rsidR="00D87552" w:rsidRPr="004B74F4">
        <w:rPr>
          <w:rFonts w:hint="eastAsia"/>
        </w:rPr>
        <w:t>烧录</w:t>
      </w:r>
      <w:r w:rsidR="00D87552">
        <w:rPr>
          <w:rFonts w:hint="eastAsia"/>
        </w:rPr>
        <w:t>。</w:t>
      </w:r>
      <w:r w:rsidR="009D3719">
        <w:rPr>
          <w:rFonts w:hint="eastAsia"/>
        </w:rPr>
        <w:t>程序烧录过程如下：</w:t>
      </w:r>
    </w:p>
    <w:p w:rsidR="00E67CCB" w:rsidRDefault="00E67CCB" w:rsidP="009D3719">
      <w:r>
        <w:rPr>
          <w:rFonts w:hint="eastAsia"/>
        </w:rPr>
        <w:t>点击菜单栏下方工具栏内的黄色闪电型图标</w:t>
      </w:r>
      <w:r>
        <w:rPr>
          <w:rFonts w:hint="eastAsia"/>
        </w:rPr>
        <w:drawing>
          <wp:inline distT="0" distB="0" distL="0" distR="0">
            <wp:extent cx="180975" cy="209550"/>
            <wp:effectExtent l="19050" t="0" r="9525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进入烧录界面。</w:t>
      </w:r>
    </w:p>
    <w:p w:rsidR="00E67CCB" w:rsidRPr="00D36D26" w:rsidRDefault="00E67CCB" w:rsidP="00E67CCB">
      <w:r>
        <w:rPr>
          <w:rFonts w:hint="eastAsia"/>
        </w:rPr>
        <w:t>双击左侧调试类型窗口中的</w:t>
      </w:r>
      <w:r>
        <w:rPr>
          <w:rFonts w:hint="eastAsia"/>
        </w:rPr>
        <w:t>GDB PEMicro Interface Debugging</w:t>
      </w:r>
      <w:r>
        <w:rPr>
          <w:rFonts w:hint="eastAsia"/>
        </w:rPr>
        <w:t>，会在其下方自动新建一个以当前工程命名的</w:t>
      </w:r>
      <w:r>
        <w:rPr>
          <w:rFonts w:hint="eastAsia"/>
        </w:rPr>
        <w:t>PEMicro</w:t>
      </w:r>
      <w:r>
        <w:rPr>
          <w:rFonts w:hint="eastAsia"/>
        </w:rPr>
        <w:t>所支持调试器的连接，单击其进入烧录配置界面。</w:t>
      </w:r>
    </w:p>
    <w:p w:rsidR="00E67CCB" w:rsidRDefault="00E67CCB" w:rsidP="00E67CCB">
      <w:r>
        <w:rPr>
          <w:rFonts w:hint="eastAsia"/>
        </w:rPr>
        <w:t>接着，在烧录配置界面中选择</w:t>
      </w:r>
      <w:r>
        <w:rPr>
          <w:rFonts w:hint="eastAsia"/>
        </w:rPr>
        <w:t>main</w:t>
      </w:r>
      <w:r>
        <w:rPr>
          <w:rFonts w:hint="eastAsia"/>
        </w:rPr>
        <w:t>选项卡，在</w:t>
      </w:r>
      <w:r>
        <w:rPr>
          <w:rFonts w:hint="eastAsia"/>
        </w:rPr>
        <w:t>Project</w:t>
      </w:r>
      <w:r>
        <w:rPr>
          <w:rFonts w:hint="eastAsia"/>
        </w:rPr>
        <w:t>中选择烧录文件所在工程，在</w:t>
      </w:r>
      <w:r>
        <w:rPr>
          <w:rFonts w:hint="eastAsia"/>
        </w:rPr>
        <w:t>C/C++ Application</w:t>
      </w:r>
      <w:r>
        <w:rPr>
          <w:rFonts w:hint="eastAsia"/>
        </w:rPr>
        <w:t>中选择需要烧录的文件（</w:t>
      </w:r>
      <w:r>
        <w:rPr>
          <w:rFonts w:hint="eastAsia"/>
        </w:rPr>
        <w:t>elf</w:t>
      </w:r>
      <w:r>
        <w:rPr>
          <w:rFonts w:hint="eastAsia"/>
        </w:rPr>
        <w:t>或</w:t>
      </w:r>
      <w:r>
        <w:rPr>
          <w:rFonts w:hint="eastAsia"/>
        </w:rPr>
        <w:t>hex</w:t>
      </w:r>
      <w:r>
        <w:rPr>
          <w:rFonts w:hint="eastAsia"/>
        </w:rPr>
        <w:t>），可以点击</w:t>
      </w:r>
      <w:r>
        <w:rPr>
          <w:rFonts w:hint="eastAsia"/>
        </w:rPr>
        <w:t>Search Project</w:t>
      </w:r>
      <w:r>
        <w:rPr>
          <w:rFonts w:hint="eastAsia"/>
        </w:rPr>
        <w:t>（相对路径，只能选择</w:t>
      </w:r>
      <w:r>
        <w:rPr>
          <w:rFonts w:hint="eastAsia"/>
        </w:rPr>
        <w:t>elf</w:t>
      </w:r>
      <w:r>
        <w:rPr>
          <w:rFonts w:hint="eastAsia"/>
        </w:rPr>
        <w:t>文件）或</w:t>
      </w:r>
      <w:r>
        <w:rPr>
          <w:rFonts w:hint="eastAsia"/>
        </w:rPr>
        <w:t>Browse</w:t>
      </w:r>
      <w:r>
        <w:rPr>
          <w:rFonts w:hint="eastAsia"/>
        </w:rPr>
        <w:t>（绝对路径，</w:t>
      </w:r>
      <w:r>
        <w:rPr>
          <w:rFonts w:hint="eastAsia"/>
        </w:rPr>
        <w:t>elf</w:t>
      </w:r>
      <w:r>
        <w:rPr>
          <w:rFonts w:hint="eastAsia"/>
        </w:rPr>
        <w:t>、</w:t>
      </w:r>
      <w:r>
        <w:rPr>
          <w:rFonts w:hint="eastAsia"/>
        </w:rPr>
        <w:t>hex</w:t>
      </w:r>
      <w:r>
        <w:rPr>
          <w:rFonts w:hint="eastAsia"/>
        </w:rPr>
        <w:t>均可）来选取烧录文件。</w:t>
      </w:r>
    </w:p>
    <w:p w:rsidR="00E67CCB" w:rsidRDefault="00E67CCB" w:rsidP="00E67CCB">
      <w:r>
        <w:rPr>
          <w:rFonts w:hint="eastAsia"/>
        </w:rPr>
        <w:lastRenderedPageBreak/>
        <w:t>然后，进入烧录配置界面中的</w:t>
      </w:r>
      <w:r>
        <w:rPr>
          <w:rFonts w:hint="eastAsia"/>
        </w:rPr>
        <w:t>Debugger</w:t>
      </w:r>
      <w:r>
        <w:rPr>
          <w:rFonts w:hint="eastAsia"/>
        </w:rPr>
        <w:t>选项卡，在</w:t>
      </w:r>
      <w:r>
        <w:rPr>
          <w:rFonts w:hint="eastAsia"/>
        </w:rPr>
        <w:t>Interface</w:t>
      </w:r>
      <w:r>
        <w:rPr>
          <w:rFonts w:hint="eastAsia"/>
        </w:rPr>
        <w:t>栏中选择“</w:t>
      </w:r>
      <w:r>
        <w:rPr>
          <w:rFonts w:hint="eastAsia"/>
        </w:rPr>
        <w:t>USB Multilink,USB Multilink FX,Embedded OSBDM/OSJTAG-USB Port</w:t>
      </w:r>
      <w:r>
        <w:rPr>
          <w:rFonts w:hint="eastAsia"/>
        </w:rPr>
        <w:t>”选项，在</w:t>
      </w:r>
      <w:r>
        <w:rPr>
          <w:rFonts w:hint="eastAsia"/>
        </w:rPr>
        <w:t>Device Name</w:t>
      </w:r>
      <w:r>
        <w:rPr>
          <w:rFonts w:hint="eastAsia"/>
        </w:rPr>
        <w:t>栏中选择目标芯片类型。将</w:t>
      </w:r>
      <w:r>
        <w:rPr>
          <w:rFonts w:hint="eastAsia"/>
        </w:rPr>
        <w:t>OSJTAG</w:t>
      </w:r>
      <w:r>
        <w:rPr>
          <w:rFonts w:hint="eastAsia"/>
        </w:rPr>
        <w:t>写入器与目标板连接，并使芯片上电，点击</w:t>
      </w:r>
      <w:r>
        <w:rPr>
          <w:rFonts w:hint="eastAsia"/>
        </w:rPr>
        <w:t>Port</w:t>
      </w:r>
      <w:r>
        <w:rPr>
          <w:rFonts w:hint="eastAsia"/>
        </w:rPr>
        <w:t>栏旁边的</w:t>
      </w:r>
      <w:r>
        <w:rPr>
          <w:rFonts w:hint="eastAsia"/>
        </w:rPr>
        <w:t>Refresh</w:t>
      </w:r>
      <w:r>
        <w:rPr>
          <w:rFonts w:hint="eastAsia"/>
        </w:rPr>
        <w:t>，选择连接上的写入器（如</w:t>
      </w:r>
      <w:r>
        <w:rPr>
          <w:rFonts w:hint="eastAsia"/>
        </w:rPr>
        <w:t>USB1-Embedded Kinetis OSBDM/OSJTAG Device(SER01)</w:t>
      </w:r>
      <w:r>
        <w:rPr>
          <w:rFonts w:hint="eastAsia"/>
        </w:rPr>
        <w:t>）。</w:t>
      </w:r>
    </w:p>
    <w:p w:rsidR="00E67CCB" w:rsidRDefault="00E67CCB" w:rsidP="00E67CCB">
      <w:pPr>
        <w:rPr>
          <w:rFonts w:hint="eastAsia"/>
        </w:rPr>
      </w:pPr>
      <w:r>
        <w:rPr>
          <w:rFonts w:hint="eastAsia"/>
        </w:rPr>
        <w:t>最后确认好写入器已与目标板正确连接且目标板通电，点击</w:t>
      </w:r>
      <w:r>
        <w:rPr>
          <w:rFonts w:hint="eastAsia"/>
        </w:rPr>
        <w:t>Flash</w:t>
      </w:r>
      <w:r>
        <w:rPr>
          <w:rFonts w:hint="eastAsia"/>
        </w:rPr>
        <w:t>按钮即可开始向目标芯片烧录程序。</w:t>
      </w:r>
    </w:p>
    <w:p w:rsidR="00677AA8" w:rsidRDefault="00677AA8" w:rsidP="00E67CCB">
      <w:pPr>
        <w:rPr>
          <w:rFonts w:hint="eastAsia"/>
        </w:rPr>
      </w:pPr>
    </w:p>
    <w:p w:rsidR="00677AA8" w:rsidRDefault="00677AA8" w:rsidP="00677AA8">
      <w:pPr>
        <w:ind w:firstLine="422"/>
        <w:rPr>
          <w:rFonts w:hint="eastAsia"/>
        </w:rPr>
      </w:pPr>
      <w:r w:rsidRPr="00677AA8">
        <w:rPr>
          <w:rFonts w:hint="eastAsia"/>
          <w:b/>
        </w:rPr>
        <w:t>说明</w:t>
      </w:r>
      <w:r>
        <w:rPr>
          <w:rFonts w:hint="eastAsia"/>
        </w:rPr>
        <w:t>：</w:t>
      </w:r>
    </w:p>
    <w:p w:rsidR="00677AA8" w:rsidRDefault="00677AA8" w:rsidP="00677AA8">
      <w:pPr>
        <w:rPr>
          <w:rFonts w:hint="eastAsia"/>
        </w:rPr>
      </w:pPr>
      <w:r>
        <w:rPr>
          <w:rFonts w:hint="eastAsia"/>
        </w:rPr>
        <w:t>程序存放路径问题：不能带英文小括号，即</w:t>
      </w:r>
      <w:r>
        <w:rPr>
          <w:rFonts w:hint="eastAsia"/>
        </w:rPr>
        <w:t>()</w:t>
      </w:r>
      <w:r>
        <w:rPr>
          <w:rFonts w:hint="eastAsia"/>
        </w:rPr>
        <w:t>。同时，工作空间命名也不建议带特殊符号。</w:t>
      </w:r>
    </w:p>
    <w:p w:rsidR="00677AA8" w:rsidRPr="00677AA8" w:rsidRDefault="00677AA8" w:rsidP="00E67CCB"/>
    <w:p w:rsidR="00E67CCB" w:rsidRPr="00E67CCB" w:rsidRDefault="00E67CCB" w:rsidP="002B387C">
      <w:pPr>
        <w:ind w:firstLineChars="0" w:firstLine="0"/>
      </w:pPr>
    </w:p>
    <w:sectPr w:rsidR="00E67CCB" w:rsidRPr="00E67CCB" w:rsidSect="00F102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decimalEnclosedCircleChinese"/>
        <w:numRestart w:val="eachPage"/>
      </w:footnotePr>
      <w:pgSz w:w="10433" w:h="14742"/>
      <w:pgMar w:top="1418" w:right="1134" w:bottom="1418" w:left="119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294" w:rsidRDefault="003A2294" w:rsidP="00130BAE">
      <w:r>
        <w:separator/>
      </w:r>
    </w:p>
    <w:p w:rsidR="003A2294" w:rsidRDefault="003A2294" w:rsidP="00130BAE"/>
    <w:p w:rsidR="003A2294" w:rsidRDefault="003A2294" w:rsidP="00130BAE"/>
  </w:endnote>
  <w:endnote w:type="continuationSeparator" w:id="1">
    <w:p w:rsidR="003A2294" w:rsidRDefault="003A2294" w:rsidP="00130BAE">
      <w:r>
        <w:continuationSeparator/>
      </w:r>
    </w:p>
    <w:p w:rsidR="003A2294" w:rsidRDefault="003A2294" w:rsidP="00130BAE"/>
    <w:p w:rsidR="003A2294" w:rsidRDefault="003A2294" w:rsidP="00130BA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DC" w:rsidRDefault="00DF2EDC" w:rsidP="00A65747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979"/>
      <w:docPartObj>
        <w:docPartGallery w:val="Page Numbers (Bottom of Page)"/>
        <w:docPartUnique/>
      </w:docPartObj>
    </w:sdtPr>
    <w:sdtContent>
      <w:p w:rsidR="00DF2EDC" w:rsidRDefault="00831BE8" w:rsidP="00A65747">
        <w:pPr>
          <w:pStyle w:val="a4"/>
          <w:ind w:firstLine="360"/>
          <w:jc w:val="center"/>
        </w:pPr>
        <w:fldSimple w:instr=" PAGE   \* MERGEFORMAT ">
          <w:r w:rsidR="00677AA8" w:rsidRPr="00677AA8">
            <w:rPr>
              <w:lang w:val="zh-CN"/>
            </w:rPr>
            <w:t>2</w:t>
          </w:r>
        </w:fldSimple>
      </w:p>
    </w:sdtContent>
  </w:sdt>
  <w:p w:rsidR="00DF2EDC" w:rsidRDefault="00DF2EDC" w:rsidP="00A65747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DC" w:rsidRDefault="00DF2EDC" w:rsidP="00A65747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294" w:rsidRDefault="003A2294" w:rsidP="00130BAE">
      <w:r>
        <w:separator/>
      </w:r>
    </w:p>
    <w:p w:rsidR="003A2294" w:rsidRDefault="003A2294" w:rsidP="00130BAE"/>
    <w:p w:rsidR="003A2294" w:rsidRDefault="003A2294" w:rsidP="00130BAE"/>
  </w:footnote>
  <w:footnote w:type="continuationSeparator" w:id="1">
    <w:p w:rsidR="003A2294" w:rsidRDefault="003A2294" w:rsidP="00130BAE">
      <w:r>
        <w:continuationSeparator/>
      </w:r>
    </w:p>
    <w:p w:rsidR="003A2294" w:rsidRDefault="003A2294" w:rsidP="00130BAE"/>
    <w:p w:rsidR="003A2294" w:rsidRDefault="003A2294" w:rsidP="00130BA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DC" w:rsidRDefault="00DF2EDC" w:rsidP="00130BAE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DC" w:rsidRPr="0012741E" w:rsidRDefault="00DF2EDC" w:rsidP="00130BAE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DC" w:rsidRDefault="00DF2EDC" w:rsidP="00130BAE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797F"/>
    <w:multiLevelType w:val="hybridMultilevel"/>
    <w:tmpl w:val="8AEC2022"/>
    <w:lvl w:ilvl="0" w:tplc="960CD38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2EB2968"/>
    <w:multiLevelType w:val="hybridMultilevel"/>
    <w:tmpl w:val="DFAC7FFC"/>
    <w:lvl w:ilvl="0" w:tplc="C762AA8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32E354D"/>
    <w:multiLevelType w:val="hybridMultilevel"/>
    <w:tmpl w:val="FEFE09D6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3B14001"/>
    <w:multiLevelType w:val="hybridMultilevel"/>
    <w:tmpl w:val="F2D45C12"/>
    <w:lvl w:ilvl="0" w:tplc="8D44F43A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DF45DAD"/>
    <w:multiLevelType w:val="hybridMultilevel"/>
    <w:tmpl w:val="6AD6E9E2"/>
    <w:lvl w:ilvl="0" w:tplc="9AA2E066">
      <w:start w:val="2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3117784"/>
    <w:multiLevelType w:val="hybridMultilevel"/>
    <w:tmpl w:val="A49C6DDC"/>
    <w:lvl w:ilvl="0" w:tplc="845EA378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D392FE8"/>
    <w:multiLevelType w:val="hybridMultilevel"/>
    <w:tmpl w:val="3F680BF0"/>
    <w:lvl w:ilvl="0" w:tplc="2AFC850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0B60080"/>
    <w:multiLevelType w:val="hybridMultilevel"/>
    <w:tmpl w:val="8AEC2022"/>
    <w:lvl w:ilvl="0" w:tplc="960CD38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1DB5BE5"/>
    <w:multiLevelType w:val="hybridMultilevel"/>
    <w:tmpl w:val="831094C0"/>
    <w:lvl w:ilvl="0" w:tplc="25604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21A4C16"/>
    <w:multiLevelType w:val="hybridMultilevel"/>
    <w:tmpl w:val="299EE7CC"/>
    <w:lvl w:ilvl="0" w:tplc="77A8C92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77D7B8E"/>
    <w:multiLevelType w:val="hybridMultilevel"/>
    <w:tmpl w:val="1BEC7B50"/>
    <w:lvl w:ilvl="0" w:tplc="C036749C">
      <w:start w:val="1"/>
      <w:numFmt w:val="decimal"/>
      <w:lvlText w:val="（%1）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1">
    <w:nsid w:val="38392726"/>
    <w:multiLevelType w:val="hybridMultilevel"/>
    <w:tmpl w:val="7A8E0C24"/>
    <w:lvl w:ilvl="0" w:tplc="2FC4EA8C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A395883"/>
    <w:multiLevelType w:val="hybridMultilevel"/>
    <w:tmpl w:val="2288FF3C"/>
    <w:lvl w:ilvl="0" w:tplc="E3B8906C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F5D2453"/>
    <w:multiLevelType w:val="hybridMultilevel"/>
    <w:tmpl w:val="A2A040FE"/>
    <w:lvl w:ilvl="0" w:tplc="1AD48D9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70A1214"/>
    <w:multiLevelType w:val="hybridMultilevel"/>
    <w:tmpl w:val="03124896"/>
    <w:lvl w:ilvl="0" w:tplc="AFC6EB7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47DA400F"/>
    <w:multiLevelType w:val="multilevel"/>
    <w:tmpl w:val="8F50997C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13762B3"/>
    <w:multiLevelType w:val="hybridMultilevel"/>
    <w:tmpl w:val="82C8A3D8"/>
    <w:lvl w:ilvl="0" w:tplc="B33EF07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5916DEB"/>
    <w:multiLevelType w:val="hybridMultilevel"/>
    <w:tmpl w:val="0CE40128"/>
    <w:lvl w:ilvl="0" w:tplc="D29A04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924704B"/>
    <w:multiLevelType w:val="hybridMultilevel"/>
    <w:tmpl w:val="6032C73E"/>
    <w:lvl w:ilvl="0" w:tplc="413E3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36310BD"/>
    <w:multiLevelType w:val="hybridMultilevel"/>
    <w:tmpl w:val="25241844"/>
    <w:lvl w:ilvl="0" w:tplc="8F762D4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63C54351"/>
    <w:multiLevelType w:val="hybridMultilevel"/>
    <w:tmpl w:val="EB4C722C"/>
    <w:lvl w:ilvl="0" w:tplc="C2AE25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658151D3"/>
    <w:multiLevelType w:val="hybridMultilevel"/>
    <w:tmpl w:val="007CDBEA"/>
    <w:lvl w:ilvl="0" w:tplc="94F2794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67823913"/>
    <w:multiLevelType w:val="hybridMultilevel"/>
    <w:tmpl w:val="16E84070"/>
    <w:lvl w:ilvl="0" w:tplc="799256F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2"/>
  </w:num>
  <w:num w:numId="5">
    <w:abstractNumId w:val="18"/>
  </w:num>
  <w:num w:numId="6">
    <w:abstractNumId w:val="20"/>
  </w:num>
  <w:num w:numId="7">
    <w:abstractNumId w:val="14"/>
  </w:num>
  <w:num w:numId="8">
    <w:abstractNumId w:val="21"/>
  </w:num>
  <w:num w:numId="9">
    <w:abstractNumId w:val="1"/>
  </w:num>
  <w:num w:numId="10">
    <w:abstractNumId w:val="16"/>
  </w:num>
  <w:num w:numId="11">
    <w:abstractNumId w:val="4"/>
  </w:num>
  <w:num w:numId="12">
    <w:abstractNumId w:val="12"/>
  </w:num>
  <w:num w:numId="13">
    <w:abstractNumId w:val="8"/>
  </w:num>
  <w:num w:numId="14">
    <w:abstractNumId w:val="9"/>
  </w:num>
  <w:num w:numId="15">
    <w:abstractNumId w:val="7"/>
  </w:num>
  <w:num w:numId="16">
    <w:abstractNumId w:val="11"/>
  </w:num>
  <w:num w:numId="17">
    <w:abstractNumId w:val="0"/>
  </w:num>
  <w:num w:numId="18">
    <w:abstractNumId w:val="3"/>
  </w:num>
  <w:num w:numId="19">
    <w:abstractNumId w:val="13"/>
  </w:num>
  <w:num w:numId="20">
    <w:abstractNumId w:val="19"/>
  </w:num>
  <w:num w:numId="21">
    <w:abstractNumId w:val="17"/>
  </w:num>
  <w:num w:numId="22">
    <w:abstractNumId w:val="22"/>
  </w:num>
  <w:num w:numId="23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4674">
      <o:colormenu v:ext="edit" fillcolor="none [3212]" strokecolor="red"/>
    </o:shapedefaults>
  </w:hdrShapeDefaults>
  <w:footnotePr>
    <w:numFmt w:val="decimalEnclosedCircleChinese"/>
    <w:numRestart w:val="eachPag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286"/>
    <w:rsid w:val="00000093"/>
    <w:rsid w:val="000001C0"/>
    <w:rsid w:val="000003C9"/>
    <w:rsid w:val="0000055B"/>
    <w:rsid w:val="00000FFC"/>
    <w:rsid w:val="0000106D"/>
    <w:rsid w:val="0000156E"/>
    <w:rsid w:val="000016FF"/>
    <w:rsid w:val="0000260C"/>
    <w:rsid w:val="00003653"/>
    <w:rsid w:val="00003CC2"/>
    <w:rsid w:val="000042EC"/>
    <w:rsid w:val="0000479F"/>
    <w:rsid w:val="000047C7"/>
    <w:rsid w:val="000049AB"/>
    <w:rsid w:val="00004A8B"/>
    <w:rsid w:val="00004ABC"/>
    <w:rsid w:val="00005625"/>
    <w:rsid w:val="00005A0A"/>
    <w:rsid w:val="00006216"/>
    <w:rsid w:val="00006E92"/>
    <w:rsid w:val="00007747"/>
    <w:rsid w:val="000079C1"/>
    <w:rsid w:val="00007AAF"/>
    <w:rsid w:val="00007FFA"/>
    <w:rsid w:val="0001060E"/>
    <w:rsid w:val="000115C1"/>
    <w:rsid w:val="000115CB"/>
    <w:rsid w:val="0001193A"/>
    <w:rsid w:val="000120CD"/>
    <w:rsid w:val="0001251F"/>
    <w:rsid w:val="00012D92"/>
    <w:rsid w:val="00013483"/>
    <w:rsid w:val="000134C2"/>
    <w:rsid w:val="000138E0"/>
    <w:rsid w:val="00013B23"/>
    <w:rsid w:val="0001537E"/>
    <w:rsid w:val="000156DD"/>
    <w:rsid w:val="000158E5"/>
    <w:rsid w:val="00015A40"/>
    <w:rsid w:val="00015DF8"/>
    <w:rsid w:val="00015FB5"/>
    <w:rsid w:val="00016472"/>
    <w:rsid w:val="00016ADF"/>
    <w:rsid w:val="00016E61"/>
    <w:rsid w:val="00017057"/>
    <w:rsid w:val="00017439"/>
    <w:rsid w:val="00017731"/>
    <w:rsid w:val="00017B8C"/>
    <w:rsid w:val="0002035F"/>
    <w:rsid w:val="000204F3"/>
    <w:rsid w:val="00020503"/>
    <w:rsid w:val="00020A88"/>
    <w:rsid w:val="00020C68"/>
    <w:rsid w:val="0002136C"/>
    <w:rsid w:val="00021896"/>
    <w:rsid w:val="00021A49"/>
    <w:rsid w:val="00021D5F"/>
    <w:rsid w:val="0002203F"/>
    <w:rsid w:val="00022253"/>
    <w:rsid w:val="00022398"/>
    <w:rsid w:val="000227DB"/>
    <w:rsid w:val="00022BED"/>
    <w:rsid w:val="00023424"/>
    <w:rsid w:val="00023674"/>
    <w:rsid w:val="00023720"/>
    <w:rsid w:val="00023B3B"/>
    <w:rsid w:val="00023BBA"/>
    <w:rsid w:val="00023D7C"/>
    <w:rsid w:val="00023E82"/>
    <w:rsid w:val="00023F7E"/>
    <w:rsid w:val="00024698"/>
    <w:rsid w:val="00025555"/>
    <w:rsid w:val="00025960"/>
    <w:rsid w:val="00025A39"/>
    <w:rsid w:val="00025B82"/>
    <w:rsid w:val="00025E4C"/>
    <w:rsid w:val="000261B4"/>
    <w:rsid w:val="00026795"/>
    <w:rsid w:val="0002684D"/>
    <w:rsid w:val="00026BD3"/>
    <w:rsid w:val="00026C98"/>
    <w:rsid w:val="00026E14"/>
    <w:rsid w:val="0002755C"/>
    <w:rsid w:val="00027849"/>
    <w:rsid w:val="00027CD2"/>
    <w:rsid w:val="00027F70"/>
    <w:rsid w:val="000303C7"/>
    <w:rsid w:val="00030633"/>
    <w:rsid w:val="00030692"/>
    <w:rsid w:val="00030BF5"/>
    <w:rsid w:val="00030CBD"/>
    <w:rsid w:val="00030E99"/>
    <w:rsid w:val="000310B4"/>
    <w:rsid w:val="00031777"/>
    <w:rsid w:val="00031A83"/>
    <w:rsid w:val="00031DDD"/>
    <w:rsid w:val="00031DE1"/>
    <w:rsid w:val="000321B2"/>
    <w:rsid w:val="00033D13"/>
    <w:rsid w:val="000341B4"/>
    <w:rsid w:val="000344CB"/>
    <w:rsid w:val="00035478"/>
    <w:rsid w:val="00035F46"/>
    <w:rsid w:val="00036153"/>
    <w:rsid w:val="0003621C"/>
    <w:rsid w:val="00036E66"/>
    <w:rsid w:val="00037527"/>
    <w:rsid w:val="0003766C"/>
    <w:rsid w:val="000378E6"/>
    <w:rsid w:val="0003790A"/>
    <w:rsid w:val="00037A12"/>
    <w:rsid w:val="00037E96"/>
    <w:rsid w:val="00037EE3"/>
    <w:rsid w:val="0004095E"/>
    <w:rsid w:val="000410DF"/>
    <w:rsid w:val="0004124A"/>
    <w:rsid w:val="00041CC5"/>
    <w:rsid w:val="00042B51"/>
    <w:rsid w:val="00043411"/>
    <w:rsid w:val="000435CF"/>
    <w:rsid w:val="00043621"/>
    <w:rsid w:val="00043BD9"/>
    <w:rsid w:val="00044176"/>
    <w:rsid w:val="000443FD"/>
    <w:rsid w:val="00044BD4"/>
    <w:rsid w:val="0004549A"/>
    <w:rsid w:val="000456F3"/>
    <w:rsid w:val="00045A82"/>
    <w:rsid w:val="00045F3C"/>
    <w:rsid w:val="00046BB0"/>
    <w:rsid w:val="00046EB4"/>
    <w:rsid w:val="00046F89"/>
    <w:rsid w:val="0004726A"/>
    <w:rsid w:val="00047B4C"/>
    <w:rsid w:val="00047CDF"/>
    <w:rsid w:val="0005061F"/>
    <w:rsid w:val="0005068D"/>
    <w:rsid w:val="00050D31"/>
    <w:rsid w:val="00050ED0"/>
    <w:rsid w:val="00050F7B"/>
    <w:rsid w:val="000514EE"/>
    <w:rsid w:val="00051C8D"/>
    <w:rsid w:val="00051DFA"/>
    <w:rsid w:val="0005232B"/>
    <w:rsid w:val="0005252E"/>
    <w:rsid w:val="00052B10"/>
    <w:rsid w:val="00053022"/>
    <w:rsid w:val="00053692"/>
    <w:rsid w:val="00053B56"/>
    <w:rsid w:val="00053EFB"/>
    <w:rsid w:val="000552DA"/>
    <w:rsid w:val="00055561"/>
    <w:rsid w:val="00055F39"/>
    <w:rsid w:val="000562E6"/>
    <w:rsid w:val="00056386"/>
    <w:rsid w:val="0005787A"/>
    <w:rsid w:val="00057F0C"/>
    <w:rsid w:val="00060154"/>
    <w:rsid w:val="0006146F"/>
    <w:rsid w:val="000614B8"/>
    <w:rsid w:val="00061E69"/>
    <w:rsid w:val="0006252D"/>
    <w:rsid w:val="00062DF2"/>
    <w:rsid w:val="00063891"/>
    <w:rsid w:val="00063C5E"/>
    <w:rsid w:val="00063EFB"/>
    <w:rsid w:val="00063F6C"/>
    <w:rsid w:val="00064395"/>
    <w:rsid w:val="0006451C"/>
    <w:rsid w:val="00064EE3"/>
    <w:rsid w:val="000653B6"/>
    <w:rsid w:val="0006559C"/>
    <w:rsid w:val="000656F2"/>
    <w:rsid w:val="0006592A"/>
    <w:rsid w:val="000664CF"/>
    <w:rsid w:val="00066628"/>
    <w:rsid w:val="00066942"/>
    <w:rsid w:val="0006786B"/>
    <w:rsid w:val="00070123"/>
    <w:rsid w:val="000706A9"/>
    <w:rsid w:val="000706F6"/>
    <w:rsid w:val="0007116B"/>
    <w:rsid w:val="000717E1"/>
    <w:rsid w:val="00071DB2"/>
    <w:rsid w:val="00072BFD"/>
    <w:rsid w:val="00072EE4"/>
    <w:rsid w:val="00072FD4"/>
    <w:rsid w:val="00074E96"/>
    <w:rsid w:val="00074F3E"/>
    <w:rsid w:val="00075CB8"/>
    <w:rsid w:val="000761DC"/>
    <w:rsid w:val="0007631C"/>
    <w:rsid w:val="00076965"/>
    <w:rsid w:val="00077031"/>
    <w:rsid w:val="000775A0"/>
    <w:rsid w:val="00077658"/>
    <w:rsid w:val="00077CC4"/>
    <w:rsid w:val="0008010E"/>
    <w:rsid w:val="00080146"/>
    <w:rsid w:val="0008021D"/>
    <w:rsid w:val="00080BAC"/>
    <w:rsid w:val="00081164"/>
    <w:rsid w:val="0008143A"/>
    <w:rsid w:val="0008173E"/>
    <w:rsid w:val="0008182C"/>
    <w:rsid w:val="00081A69"/>
    <w:rsid w:val="00081CAD"/>
    <w:rsid w:val="000821FB"/>
    <w:rsid w:val="00082306"/>
    <w:rsid w:val="00082629"/>
    <w:rsid w:val="0008295F"/>
    <w:rsid w:val="00082B34"/>
    <w:rsid w:val="00083A66"/>
    <w:rsid w:val="00083D7A"/>
    <w:rsid w:val="0008462B"/>
    <w:rsid w:val="00084CD9"/>
    <w:rsid w:val="00084D38"/>
    <w:rsid w:val="00084D77"/>
    <w:rsid w:val="0008559B"/>
    <w:rsid w:val="00085F6D"/>
    <w:rsid w:val="00086993"/>
    <w:rsid w:val="00086BA6"/>
    <w:rsid w:val="00086D24"/>
    <w:rsid w:val="00086FCC"/>
    <w:rsid w:val="000871D7"/>
    <w:rsid w:val="000876B7"/>
    <w:rsid w:val="000903CA"/>
    <w:rsid w:val="00090898"/>
    <w:rsid w:val="000912D7"/>
    <w:rsid w:val="00091455"/>
    <w:rsid w:val="00091EB5"/>
    <w:rsid w:val="000921F0"/>
    <w:rsid w:val="00092C08"/>
    <w:rsid w:val="000935B4"/>
    <w:rsid w:val="00093C9C"/>
    <w:rsid w:val="00094316"/>
    <w:rsid w:val="000944D1"/>
    <w:rsid w:val="00094DA7"/>
    <w:rsid w:val="0009530A"/>
    <w:rsid w:val="0009557E"/>
    <w:rsid w:val="00095A80"/>
    <w:rsid w:val="00095DB1"/>
    <w:rsid w:val="00095DC9"/>
    <w:rsid w:val="00095F94"/>
    <w:rsid w:val="00095FE2"/>
    <w:rsid w:val="0009647C"/>
    <w:rsid w:val="00096B0C"/>
    <w:rsid w:val="000976E4"/>
    <w:rsid w:val="0009794C"/>
    <w:rsid w:val="000A0843"/>
    <w:rsid w:val="000A095B"/>
    <w:rsid w:val="000A10DE"/>
    <w:rsid w:val="000A1478"/>
    <w:rsid w:val="000A276E"/>
    <w:rsid w:val="000A280D"/>
    <w:rsid w:val="000A2C73"/>
    <w:rsid w:val="000A2FBE"/>
    <w:rsid w:val="000A409A"/>
    <w:rsid w:val="000A443E"/>
    <w:rsid w:val="000A4E10"/>
    <w:rsid w:val="000A4FC3"/>
    <w:rsid w:val="000A5957"/>
    <w:rsid w:val="000A5F46"/>
    <w:rsid w:val="000A6E2C"/>
    <w:rsid w:val="000A6E5A"/>
    <w:rsid w:val="000A75A7"/>
    <w:rsid w:val="000A760C"/>
    <w:rsid w:val="000A787A"/>
    <w:rsid w:val="000A7DA5"/>
    <w:rsid w:val="000B03BF"/>
    <w:rsid w:val="000B0697"/>
    <w:rsid w:val="000B0FE2"/>
    <w:rsid w:val="000B10EE"/>
    <w:rsid w:val="000B1244"/>
    <w:rsid w:val="000B166A"/>
    <w:rsid w:val="000B16DB"/>
    <w:rsid w:val="000B1CD1"/>
    <w:rsid w:val="000B2D83"/>
    <w:rsid w:val="000B3173"/>
    <w:rsid w:val="000B4475"/>
    <w:rsid w:val="000B45EC"/>
    <w:rsid w:val="000B4725"/>
    <w:rsid w:val="000B4F4B"/>
    <w:rsid w:val="000B5194"/>
    <w:rsid w:val="000B5A83"/>
    <w:rsid w:val="000B5AD1"/>
    <w:rsid w:val="000B5F6D"/>
    <w:rsid w:val="000B622D"/>
    <w:rsid w:val="000B6235"/>
    <w:rsid w:val="000B6550"/>
    <w:rsid w:val="000B6B01"/>
    <w:rsid w:val="000B6C67"/>
    <w:rsid w:val="000B6D3A"/>
    <w:rsid w:val="000B6E32"/>
    <w:rsid w:val="000B752F"/>
    <w:rsid w:val="000B7A65"/>
    <w:rsid w:val="000C0514"/>
    <w:rsid w:val="000C0A4E"/>
    <w:rsid w:val="000C0E62"/>
    <w:rsid w:val="000C1464"/>
    <w:rsid w:val="000C161D"/>
    <w:rsid w:val="000C16F2"/>
    <w:rsid w:val="000C1741"/>
    <w:rsid w:val="000C1951"/>
    <w:rsid w:val="000C1A32"/>
    <w:rsid w:val="000C217A"/>
    <w:rsid w:val="000C26FD"/>
    <w:rsid w:val="000C270A"/>
    <w:rsid w:val="000C2C0B"/>
    <w:rsid w:val="000C47EF"/>
    <w:rsid w:val="000C4882"/>
    <w:rsid w:val="000C4CA3"/>
    <w:rsid w:val="000C516F"/>
    <w:rsid w:val="000C5E0A"/>
    <w:rsid w:val="000C61BF"/>
    <w:rsid w:val="000C61ED"/>
    <w:rsid w:val="000C7015"/>
    <w:rsid w:val="000D02D9"/>
    <w:rsid w:val="000D07DB"/>
    <w:rsid w:val="000D0915"/>
    <w:rsid w:val="000D0F36"/>
    <w:rsid w:val="000D0F91"/>
    <w:rsid w:val="000D15B0"/>
    <w:rsid w:val="000D18D9"/>
    <w:rsid w:val="000D1BE8"/>
    <w:rsid w:val="000D1F55"/>
    <w:rsid w:val="000D26E9"/>
    <w:rsid w:val="000D2AF9"/>
    <w:rsid w:val="000D3C5D"/>
    <w:rsid w:val="000D4C93"/>
    <w:rsid w:val="000D4DE5"/>
    <w:rsid w:val="000D510F"/>
    <w:rsid w:val="000D539F"/>
    <w:rsid w:val="000D593F"/>
    <w:rsid w:val="000D5BCB"/>
    <w:rsid w:val="000D5D37"/>
    <w:rsid w:val="000D60EA"/>
    <w:rsid w:val="000D6225"/>
    <w:rsid w:val="000D6249"/>
    <w:rsid w:val="000D635C"/>
    <w:rsid w:val="000D63EA"/>
    <w:rsid w:val="000D737E"/>
    <w:rsid w:val="000D7426"/>
    <w:rsid w:val="000D75A5"/>
    <w:rsid w:val="000D79EE"/>
    <w:rsid w:val="000D7C41"/>
    <w:rsid w:val="000E0797"/>
    <w:rsid w:val="000E15B7"/>
    <w:rsid w:val="000E224A"/>
    <w:rsid w:val="000E39F7"/>
    <w:rsid w:val="000E4931"/>
    <w:rsid w:val="000E49E1"/>
    <w:rsid w:val="000E4ADD"/>
    <w:rsid w:val="000E5288"/>
    <w:rsid w:val="000E58C6"/>
    <w:rsid w:val="000E5A5E"/>
    <w:rsid w:val="000E5F8B"/>
    <w:rsid w:val="000E6488"/>
    <w:rsid w:val="000E6576"/>
    <w:rsid w:val="000E72CA"/>
    <w:rsid w:val="000E73A3"/>
    <w:rsid w:val="000F00CF"/>
    <w:rsid w:val="000F0964"/>
    <w:rsid w:val="000F09D7"/>
    <w:rsid w:val="000F0A92"/>
    <w:rsid w:val="000F0FD7"/>
    <w:rsid w:val="000F11F8"/>
    <w:rsid w:val="000F1451"/>
    <w:rsid w:val="000F151B"/>
    <w:rsid w:val="000F1A33"/>
    <w:rsid w:val="000F2C37"/>
    <w:rsid w:val="000F2E7F"/>
    <w:rsid w:val="000F43ED"/>
    <w:rsid w:val="000F47C1"/>
    <w:rsid w:val="000F48E7"/>
    <w:rsid w:val="000F494A"/>
    <w:rsid w:val="000F6317"/>
    <w:rsid w:val="000F6E14"/>
    <w:rsid w:val="000F7926"/>
    <w:rsid w:val="000F7E3A"/>
    <w:rsid w:val="00100287"/>
    <w:rsid w:val="00100449"/>
    <w:rsid w:val="001008CB"/>
    <w:rsid w:val="00100B9C"/>
    <w:rsid w:val="001010D2"/>
    <w:rsid w:val="001016A2"/>
    <w:rsid w:val="00101DA6"/>
    <w:rsid w:val="00101F6C"/>
    <w:rsid w:val="001025CA"/>
    <w:rsid w:val="0010266A"/>
    <w:rsid w:val="0010285E"/>
    <w:rsid w:val="00102A09"/>
    <w:rsid w:val="00102F45"/>
    <w:rsid w:val="00102F5C"/>
    <w:rsid w:val="001034B3"/>
    <w:rsid w:val="0010399E"/>
    <w:rsid w:val="00103A9A"/>
    <w:rsid w:val="00103ACA"/>
    <w:rsid w:val="00103B19"/>
    <w:rsid w:val="00103C62"/>
    <w:rsid w:val="00103FF2"/>
    <w:rsid w:val="001042A6"/>
    <w:rsid w:val="00104639"/>
    <w:rsid w:val="00105C1B"/>
    <w:rsid w:val="00105D9E"/>
    <w:rsid w:val="001064FD"/>
    <w:rsid w:val="00106657"/>
    <w:rsid w:val="00106C02"/>
    <w:rsid w:val="00106D34"/>
    <w:rsid w:val="0010711C"/>
    <w:rsid w:val="0011011A"/>
    <w:rsid w:val="001102F3"/>
    <w:rsid w:val="001104B9"/>
    <w:rsid w:val="001107B4"/>
    <w:rsid w:val="0011091F"/>
    <w:rsid w:val="001109E8"/>
    <w:rsid w:val="00110AEE"/>
    <w:rsid w:val="00110BEA"/>
    <w:rsid w:val="00110C5F"/>
    <w:rsid w:val="00110E93"/>
    <w:rsid w:val="001113A5"/>
    <w:rsid w:val="00111A65"/>
    <w:rsid w:val="00112478"/>
    <w:rsid w:val="00112EAB"/>
    <w:rsid w:val="00113109"/>
    <w:rsid w:val="0011315D"/>
    <w:rsid w:val="00113269"/>
    <w:rsid w:val="00113358"/>
    <w:rsid w:val="00113879"/>
    <w:rsid w:val="001144E9"/>
    <w:rsid w:val="00114FF8"/>
    <w:rsid w:val="00115039"/>
    <w:rsid w:val="00115776"/>
    <w:rsid w:val="00115E1E"/>
    <w:rsid w:val="001160F4"/>
    <w:rsid w:val="0011644E"/>
    <w:rsid w:val="001176A2"/>
    <w:rsid w:val="00120DD1"/>
    <w:rsid w:val="00120F94"/>
    <w:rsid w:val="001216D9"/>
    <w:rsid w:val="001226CB"/>
    <w:rsid w:val="001228D9"/>
    <w:rsid w:val="00122FCF"/>
    <w:rsid w:val="00123591"/>
    <w:rsid w:val="00123629"/>
    <w:rsid w:val="00123B28"/>
    <w:rsid w:val="00123B9E"/>
    <w:rsid w:val="00123F38"/>
    <w:rsid w:val="001240AE"/>
    <w:rsid w:val="00124A6C"/>
    <w:rsid w:val="001268F1"/>
    <w:rsid w:val="0012741E"/>
    <w:rsid w:val="00130BAE"/>
    <w:rsid w:val="00131138"/>
    <w:rsid w:val="00131415"/>
    <w:rsid w:val="001315AF"/>
    <w:rsid w:val="00132454"/>
    <w:rsid w:val="001336B7"/>
    <w:rsid w:val="001337F0"/>
    <w:rsid w:val="00133809"/>
    <w:rsid w:val="001345C3"/>
    <w:rsid w:val="001347A0"/>
    <w:rsid w:val="0013599C"/>
    <w:rsid w:val="00136743"/>
    <w:rsid w:val="001368BC"/>
    <w:rsid w:val="00136AA0"/>
    <w:rsid w:val="001370FC"/>
    <w:rsid w:val="00137FDC"/>
    <w:rsid w:val="001401C6"/>
    <w:rsid w:val="001416E4"/>
    <w:rsid w:val="00142CBB"/>
    <w:rsid w:val="00142DF5"/>
    <w:rsid w:val="00143F11"/>
    <w:rsid w:val="001443D4"/>
    <w:rsid w:val="0014459B"/>
    <w:rsid w:val="001454C1"/>
    <w:rsid w:val="001456C9"/>
    <w:rsid w:val="00145B1D"/>
    <w:rsid w:val="00145FC1"/>
    <w:rsid w:val="00146293"/>
    <w:rsid w:val="0014653D"/>
    <w:rsid w:val="00147584"/>
    <w:rsid w:val="0014773C"/>
    <w:rsid w:val="001477C3"/>
    <w:rsid w:val="0014788E"/>
    <w:rsid w:val="001478AC"/>
    <w:rsid w:val="00150536"/>
    <w:rsid w:val="00150841"/>
    <w:rsid w:val="00150996"/>
    <w:rsid w:val="001509D5"/>
    <w:rsid w:val="001509E2"/>
    <w:rsid w:val="001513FD"/>
    <w:rsid w:val="001514D0"/>
    <w:rsid w:val="001517CD"/>
    <w:rsid w:val="00151A14"/>
    <w:rsid w:val="00151AA4"/>
    <w:rsid w:val="0015244F"/>
    <w:rsid w:val="0015246A"/>
    <w:rsid w:val="00152CAD"/>
    <w:rsid w:val="00152D9F"/>
    <w:rsid w:val="001530D6"/>
    <w:rsid w:val="00153718"/>
    <w:rsid w:val="00154229"/>
    <w:rsid w:val="001543A1"/>
    <w:rsid w:val="001545D7"/>
    <w:rsid w:val="00154635"/>
    <w:rsid w:val="00155CA1"/>
    <w:rsid w:val="001563AA"/>
    <w:rsid w:val="00156539"/>
    <w:rsid w:val="00156A5D"/>
    <w:rsid w:val="00157020"/>
    <w:rsid w:val="00157D57"/>
    <w:rsid w:val="00160D72"/>
    <w:rsid w:val="00160E95"/>
    <w:rsid w:val="0016101D"/>
    <w:rsid w:val="00161A5C"/>
    <w:rsid w:val="00161B21"/>
    <w:rsid w:val="0016352B"/>
    <w:rsid w:val="00163A5A"/>
    <w:rsid w:val="00163A82"/>
    <w:rsid w:val="00163C77"/>
    <w:rsid w:val="001642DB"/>
    <w:rsid w:val="001644B8"/>
    <w:rsid w:val="00164518"/>
    <w:rsid w:val="00164630"/>
    <w:rsid w:val="00164712"/>
    <w:rsid w:val="00165159"/>
    <w:rsid w:val="001652F6"/>
    <w:rsid w:val="0016542F"/>
    <w:rsid w:val="001656B9"/>
    <w:rsid w:val="001658C1"/>
    <w:rsid w:val="0016629A"/>
    <w:rsid w:val="00166870"/>
    <w:rsid w:val="00166A74"/>
    <w:rsid w:val="00166B8A"/>
    <w:rsid w:val="00166F2D"/>
    <w:rsid w:val="00167049"/>
    <w:rsid w:val="00167106"/>
    <w:rsid w:val="0016771C"/>
    <w:rsid w:val="001678AD"/>
    <w:rsid w:val="00167C3F"/>
    <w:rsid w:val="001711D5"/>
    <w:rsid w:val="00171856"/>
    <w:rsid w:val="00171F36"/>
    <w:rsid w:val="00171FA6"/>
    <w:rsid w:val="00172311"/>
    <w:rsid w:val="001724FF"/>
    <w:rsid w:val="001727CA"/>
    <w:rsid w:val="00172904"/>
    <w:rsid w:val="00172CC8"/>
    <w:rsid w:val="00172F9F"/>
    <w:rsid w:val="00173147"/>
    <w:rsid w:val="00173F8E"/>
    <w:rsid w:val="001740DE"/>
    <w:rsid w:val="001741E3"/>
    <w:rsid w:val="00174322"/>
    <w:rsid w:val="0017451D"/>
    <w:rsid w:val="00174E74"/>
    <w:rsid w:val="00174EBA"/>
    <w:rsid w:val="00175142"/>
    <w:rsid w:val="00176003"/>
    <w:rsid w:val="00176840"/>
    <w:rsid w:val="00176D81"/>
    <w:rsid w:val="001770FE"/>
    <w:rsid w:val="00177284"/>
    <w:rsid w:val="00177348"/>
    <w:rsid w:val="00177BF8"/>
    <w:rsid w:val="00177D96"/>
    <w:rsid w:val="001804E3"/>
    <w:rsid w:val="001807E2"/>
    <w:rsid w:val="00180AE7"/>
    <w:rsid w:val="00180CCB"/>
    <w:rsid w:val="00180DB5"/>
    <w:rsid w:val="001810E2"/>
    <w:rsid w:val="00181B9B"/>
    <w:rsid w:val="00181EF8"/>
    <w:rsid w:val="00182195"/>
    <w:rsid w:val="001824EA"/>
    <w:rsid w:val="0018368D"/>
    <w:rsid w:val="00183A71"/>
    <w:rsid w:val="00184308"/>
    <w:rsid w:val="00184429"/>
    <w:rsid w:val="00186124"/>
    <w:rsid w:val="00186270"/>
    <w:rsid w:val="00186D20"/>
    <w:rsid w:val="001875AF"/>
    <w:rsid w:val="00187F67"/>
    <w:rsid w:val="00187FDD"/>
    <w:rsid w:val="001906F7"/>
    <w:rsid w:val="00190EE8"/>
    <w:rsid w:val="0019119A"/>
    <w:rsid w:val="001918D2"/>
    <w:rsid w:val="00191976"/>
    <w:rsid w:val="00192620"/>
    <w:rsid w:val="00192DFE"/>
    <w:rsid w:val="0019356E"/>
    <w:rsid w:val="00193728"/>
    <w:rsid w:val="00193EB1"/>
    <w:rsid w:val="0019431D"/>
    <w:rsid w:val="0019465F"/>
    <w:rsid w:val="00194BF4"/>
    <w:rsid w:val="001950F3"/>
    <w:rsid w:val="001951AE"/>
    <w:rsid w:val="00195E7E"/>
    <w:rsid w:val="00195FF3"/>
    <w:rsid w:val="001960EB"/>
    <w:rsid w:val="00196799"/>
    <w:rsid w:val="00196CDA"/>
    <w:rsid w:val="00196CFA"/>
    <w:rsid w:val="001A03BE"/>
    <w:rsid w:val="001A04C8"/>
    <w:rsid w:val="001A1308"/>
    <w:rsid w:val="001A14EB"/>
    <w:rsid w:val="001A1F13"/>
    <w:rsid w:val="001A20CA"/>
    <w:rsid w:val="001A25F3"/>
    <w:rsid w:val="001A3151"/>
    <w:rsid w:val="001A34F7"/>
    <w:rsid w:val="001A356B"/>
    <w:rsid w:val="001A4A7F"/>
    <w:rsid w:val="001A4F29"/>
    <w:rsid w:val="001A5500"/>
    <w:rsid w:val="001A594A"/>
    <w:rsid w:val="001A5E9E"/>
    <w:rsid w:val="001A62EF"/>
    <w:rsid w:val="001A64B4"/>
    <w:rsid w:val="001A67D1"/>
    <w:rsid w:val="001A77BC"/>
    <w:rsid w:val="001A78DF"/>
    <w:rsid w:val="001B0A53"/>
    <w:rsid w:val="001B1C4D"/>
    <w:rsid w:val="001B1DA8"/>
    <w:rsid w:val="001B1F31"/>
    <w:rsid w:val="001B200F"/>
    <w:rsid w:val="001B245C"/>
    <w:rsid w:val="001B2C85"/>
    <w:rsid w:val="001B2CAF"/>
    <w:rsid w:val="001B37B8"/>
    <w:rsid w:val="001B3FA5"/>
    <w:rsid w:val="001B468E"/>
    <w:rsid w:val="001B4ABA"/>
    <w:rsid w:val="001B5297"/>
    <w:rsid w:val="001B5B01"/>
    <w:rsid w:val="001B691E"/>
    <w:rsid w:val="001C02E1"/>
    <w:rsid w:val="001C0ADA"/>
    <w:rsid w:val="001C0D8C"/>
    <w:rsid w:val="001C0F98"/>
    <w:rsid w:val="001C11E4"/>
    <w:rsid w:val="001C212C"/>
    <w:rsid w:val="001C2553"/>
    <w:rsid w:val="001C2DF8"/>
    <w:rsid w:val="001C3430"/>
    <w:rsid w:val="001C3DB9"/>
    <w:rsid w:val="001C3EC9"/>
    <w:rsid w:val="001C410D"/>
    <w:rsid w:val="001C49A6"/>
    <w:rsid w:val="001C53E9"/>
    <w:rsid w:val="001C5686"/>
    <w:rsid w:val="001C5C63"/>
    <w:rsid w:val="001C6383"/>
    <w:rsid w:val="001C6832"/>
    <w:rsid w:val="001C6907"/>
    <w:rsid w:val="001C73AF"/>
    <w:rsid w:val="001D0627"/>
    <w:rsid w:val="001D07FB"/>
    <w:rsid w:val="001D14D4"/>
    <w:rsid w:val="001D23D1"/>
    <w:rsid w:val="001D27B3"/>
    <w:rsid w:val="001D326C"/>
    <w:rsid w:val="001D3306"/>
    <w:rsid w:val="001D343A"/>
    <w:rsid w:val="001D4257"/>
    <w:rsid w:val="001D4992"/>
    <w:rsid w:val="001D4C93"/>
    <w:rsid w:val="001D534F"/>
    <w:rsid w:val="001D5753"/>
    <w:rsid w:val="001D62B3"/>
    <w:rsid w:val="001D6B72"/>
    <w:rsid w:val="001D7A41"/>
    <w:rsid w:val="001D7B02"/>
    <w:rsid w:val="001D7CE3"/>
    <w:rsid w:val="001E006C"/>
    <w:rsid w:val="001E0785"/>
    <w:rsid w:val="001E086F"/>
    <w:rsid w:val="001E0CEA"/>
    <w:rsid w:val="001E17B3"/>
    <w:rsid w:val="001E1C1D"/>
    <w:rsid w:val="001E1C74"/>
    <w:rsid w:val="001E1F93"/>
    <w:rsid w:val="001E202A"/>
    <w:rsid w:val="001E237A"/>
    <w:rsid w:val="001E2407"/>
    <w:rsid w:val="001E28D0"/>
    <w:rsid w:val="001E2CC1"/>
    <w:rsid w:val="001E2FC4"/>
    <w:rsid w:val="001E3E0C"/>
    <w:rsid w:val="001E513D"/>
    <w:rsid w:val="001E53EC"/>
    <w:rsid w:val="001E5DC4"/>
    <w:rsid w:val="001E5EBE"/>
    <w:rsid w:val="001E6340"/>
    <w:rsid w:val="001E64BD"/>
    <w:rsid w:val="001E651D"/>
    <w:rsid w:val="001E6523"/>
    <w:rsid w:val="001E6829"/>
    <w:rsid w:val="001E6DBF"/>
    <w:rsid w:val="001E6FB0"/>
    <w:rsid w:val="001E711E"/>
    <w:rsid w:val="001E783E"/>
    <w:rsid w:val="001E7FE3"/>
    <w:rsid w:val="001F0851"/>
    <w:rsid w:val="001F0CD4"/>
    <w:rsid w:val="001F0DF5"/>
    <w:rsid w:val="001F1015"/>
    <w:rsid w:val="001F140E"/>
    <w:rsid w:val="001F21A8"/>
    <w:rsid w:val="001F271A"/>
    <w:rsid w:val="001F3426"/>
    <w:rsid w:val="001F3901"/>
    <w:rsid w:val="001F3C63"/>
    <w:rsid w:val="001F3CA0"/>
    <w:rsid w:val="001F3DF5"/>
    <w:rsid w:val="001F4293"/>
    <w:rsid w:val="001F502D"/>
    <w:rsid w:val="001F5276"/>
    <w:rsid w:val="001F5779"/>
    <w:rsid w:val="001F5847"/>
    <w:rsid w:val="001F591D"/>
    <w:rsid w:val="001F5D87"/>
    <w:rsid w:val="001F5F5A"/>
    <w:rsid w:val="001F63FD"/>
    <w:rsid w:val="001F6E01"/>
    <w:rsid w:val="001F73AA"/>
    <w:rsid w:val="001F766B"/>
    <w:rsid w:val="001F7800"/>
    <w:rsid w:val="001F79EC"/>
    <w:rsid w:val="001F7DEF"/>
    <w:rsid w:val="00200756"/>
    <w:rsid w:val="00200A1D"/>
    <w:rsid w:val="00200BDC"/>
    <w:rsid w:val="00201467"/>
    <w:rsid w:val="00201532"/>
    <w:rsid w:val="00201796"/>
    <w:rsid w:val="00201919"/>
    <w:rsid w:val="00201E4F"/>
    <w:rsid w:val="002024B3"/>
    <w:rsid w:val="002028FD"/>
    <w:rsid w:val="00202B41"/>
    <w:rsid w:val="00202FC5"/>
    <w:rsid w:val="00203041"/>
    <w:rsid w:val="00203197"/>
    <w:rsid w:val="00203324"/>
    <w:rsid w:val="0020338D"/>
    <w:rsid w:val="00203F90"/>
    <w:rsid w:val="00204C12"/>
    <w:rsid w:val="00204D0C"/>
    <w:rsid w:val="00205EFD"/>
    <w:rsid w:val="00206165"/>
    <w:rsid w:val="00206AD4"/>
    <w:rsid w:val="00206B52"/>
    <w:rsid w:val="00206E85"/>
    <w:rsid w:val="00206FCC"/>
    <w:rsid w:val="00207B5D"/>
    <w:rsid w:val="00207FA8"/>
    <w:rsid w:val="0021052F"/>
    <w:rsid w:val="0021092B"/>
    <w:rsid w:val="00210BB6"/>
    <w:rsid w:val="00211077"/>
    <w:rsid w:val="002111C6"/>
    <w:rsid w:val="002112FC"/>
    <w:rsid w:val="0021142C"/>
    <w:rsid w:val="00212109"/>
    <w:rsid w:val="0021219C"/>
    <w:rsid w:val="00213230"/>
    <w:rsid w:val="002139D4"/>
    <w:rsid w:val="00213C5D"/>
    <w:rsid w:val="00214A0E"/>
    <w:rsid w:val="00214AD8"/>
    <w:rsid w:val="00214E55"/>
    <w:rsid w:val="00214E61"/>
    <w:rsid w:val="002154DD"/>
    <w:rsid w:val="00215919"/>
    <w:rsid w:val="00216309"/>
    <w:rsid w:val="0021661D"/>
    <w:rsid w:val="002167B2"/>
    <w:rsid w:val="00216B02"/>
    <w:rsid w:val="00216FF4"/>
    <w:rsid w:val="002171AD"/>
    <w:rsid w:val="0021740B"/>
    <w:rsid w:val="00217AC3"/>
    <w:rsid w:val="00217C27"/>
    <w:rsid w:val="00217FD4"/>
    <w:rsid w:val="00220025"/>
    <w:rsid w:val="002200B5"/>
    <w:rsid w:val="0022039E"/>
    <w:rsid w:val="00220650"/>
    <w:rsid w:val="0022082F"/>
    <w:rsid w:val="00220CF0"/>
    <w:rsid w:val="0022142E"/>
    <w:rsid w:val="00221CBF"/>
    <w:rsid w:val="0022235A"/>
    <w:rsid w:val="002223F2"/>
    <w:rsid w:val="00222834"/>
    <w:rsid w:val="00222AD9"/>
    <w:rsid w:val="0022341C"/>
    <w:rsid w:val="00223B6F"/>
    <w:rsid w:val="0022426D"/>
    <w:rsid w:val="0022458B"/>
    <w:rsid w:val="00224C0A"/>
    <w:rsid w:val="00224D35"/>
    <w:rsid w:val="002255F9"/>
    <w:rsid w:val="00225BD2"/>
    <w:rsid w:val="00225C91"/>
    <w:rsid w:val="0022625C"/>
    <w:rsid w:val="0022665B"/>
    <w:rsid w:val="0022687D"/>
    <w:rsid w:val="0022731E"/>
    <w:rsid w:val="002275BE"/>
    <w:rsid w:val="00227B3E"/>
    <w:rsid w:val="00227B9A"/>
    <w:rsid w:val="00227FB3"/>
    <w:rsid w:val="002302C2"/>
    <w:rsid w:val="00230A30"/>
    <w:rsid w:val="00231B78"/>
    <w:rsid w:val="002320F7"/>
    <w:rsid w:val="00232EEC"/>
    <w:rsid w:val="00233118"/>
    <w:rsid w:val="002332E3"/>
    <w:rsid w:val="002341FE"/>
    <w:rsid w:val="002348CB"/>
    <w:rsid w:val="00235213"/>
    <w:rsid w:val="0023630F"/>
    <w:rsid w:val="00236469"/>
    <w:rsid w:val="002366F6"/>
    <w:rsid w:val="00237A5B"/>
    <w:rsid w:val="00237B23"/>
    <w:rsid w:val="00237C45"/>
    <w:rsid w:val="00237D0F"/>
    <w:rsid w:val="00237E10"/>
    <w:rsid w:val="00240982"/>
    <w:rsid w:val="002409B3"/>
    <w:rsid w:val="00240C93"/>
    <w:rsid w:val="00240CF0"/>
    <w:rsid w:val="002412BE"/>
    <w:rsid w:val="00241C05"/>
    <w:rsid w:val="00241D34"/>
    <w:rsid w:val="00242351"/>
    <w:rsid w:val="002423B5"/>
    <w:rsid w:val="0024270E"/>
    <w:rsid w:val="00242763"/>
    <w:rsid w:val="0024462F"/>
    <w:rsid w:val="00244A0F"/>
    <w:rsid w:val="00244E56"/>
    <w:rsid w:val="00245630"/>
    <w:rsid w:val="00247100"/>
    <w:rsid w:val="0024756E"/>
    <w:rsid w:val="00247DF7"/>
    <w:rsid w:val="00250507"/>
    <w:rsid w:val="002509E4"/>
    <w:rsid w:val="00250EE5"/>
    <w:rsid w:val="002514A0"/>
    <w:rsid w:val="0025187B"/>
    <w:rsid w:val="00251F3A"/>
    <w:rsid w:val="00252589"/>
    <w:rsid w:val="002526E6"/>
    <w:rsid w:val="0025291B"/>
    <w:rsid w:val="00253183"/>
    <w:rsid w:val="002534E4"/>
    <w:rsid w:val="00253701"/>
    <w:rsid w:val="00253784"/>
    <w:rsid w:val="00253982"/>
    <w:rsid w:val="00253A25"/>
    <w:rsid w:val="00253FD5"/>
    <w:rsid w:val="002540A5"/>
    <w:rsid w:val="002540DF"/>
    <w:rsid w:val="002543CB"/>
    <w:rsid w:val="00254698"/>
    <w:rsid w:val="002549E0"/>
    <w:rsid w:val="00254CC5"/>
    <w:rsid w:val="00255671"/>
    <w:rsid w:val="00255D2B"/>
    <w:rsid w:val="00255EB2"/>
    <w:rsid w:val="00255F2B"/>
    <w:rsid w:val="00256014"/>
    <w:rsid w:val="0025624C"/>
    <w:rsid w:val="00256536"/>
    <w:rsid w:val="0025665D"/>
    <w:rsid w:val="002568F1"/>
    <w:rsid w:val="00256DD4"/>
    <w:rsid w:val="00256EE5"/>
    <w:rsid w:val="00257A40"/>
    <w:rsid w:val="00260AD5"/>
    <w:rsid w:val="00260BE7"/>
    <w:rsid w:val="00261851"/>
    <w:rsid w:val="00261AA9"/>
    <w:rsid w:val="0026256A"/>
    <w:rsid w:val="00262848"/>
    <w:rsid w:val="002635E6"/>
    <w:rsid w:val="0026434B"/>
    <w:rsid w:val="00264FAE"/>
    <w:rsid w:val="00266245"/>
    <w:rsid w:val="00266519"/>
    <w:rsid w:val="0026717E"/>
    <w:rsid w:val="002672AF"/>
    <w:rsid w:val="0026769C"/>
    <w:rsid w:val="00267B8E"/>
    <w:rsid w:val="00267F58"/>
    <w:rsid w:val="00267FBD"/>
    <w:rsid w:val="002708C4"/>
    <w:rsid w:val="002711FD"/>
    <w:rsid w:val="00271357"/>
    <w:rsid w:val="002713D8"/>
    <w:rsid w:val="00271819"/>
    <w:rsid w:val="002725AD"/>
    <w:rsid w:val="002728CD"/>
    <w:rsid w:val="00272D0B"/>
    <w:rsid w:val="00272FEA"/>
    <w:rsid w:val="0027409C"/>
    <w:rsid w:val="002742F7"/>
    <w:rsid w:val="00274526"/>
    <w:rsid w:val="0027491B"/>
    <w:rsid w:val="002752A0"/>
    <w:rsid w:val="00275F03"/>
    <w:rsid w:val="002764B2"/>
    <w:rsid w:val="00276624"/>
    <w:rsid w:val="00276A57"/>
    <w:rsid w:val="00276CB1"/>
    <w:rsid w:val="00277A98"/>
    <w:rsid w:val="00277C01"/>
    <w:rsid w:val="00277D35"/>
    <w:rsid w:val="00280355"/>
    <w:rsid w:val="0028052E"/>
    <w:rsid w:val="00280A2F"/>
    <w:rsid w:val="00281276"/>
    <w:rsid w:val="002829FB"/>
    <w:rsid w:val="00282CF6"/>
    <w:rsid w:val="00283410"/>
    <w:rsid w:val="00283EC6"/>
    <w:rsid w:val="002845C2"/>
    <w:rsid w:val="00284A01"/>
    <w:rsid w:val="00284F4A"/>
    <w:rsid w:val="00285277"/>
    <w:rsid w:val="00285433"/>
    <w:rsid w:val="002857E3"/>
    <w:rsid w:val="00285A3C"/>
    <w:rsid w:val="002864A6"/>
    <w:rsid w:val="002864E8"/>
    <w:rsid w:val="00286ADC"/>
    <w:rsid w:val="00286D45"/>
    <w:rsid w:val="00286E26"/>
    <w:rsid w:val="002901D7"/>
    <w:rsid w:val="00290DB8"/>
    <w:rsid w:val="00291BCE"/>
    <w:rsid w:val="00292342"/>
    <w:rsid w:val="00292C75"/>
    <w:rsid w:val="00293194"/>
    <w:rsid w:val="0029383F"/>
    <w:rsid w:val="00293B5A"/>
    <w:rsid w:val="00293EF8"/>
    <w:rsid w:val="00293FAB"/>
    <w:rsid w:val="00294667"/>
    <w:rsid w:val="00294D25"/>
    <w:rsid w:val="00295316"/>
    <w:rsid w:val="0029566E"/>
    <w:rsid w:val="0029574D"/>
    <w:rsid w:val="002958CA"/>
    <w:rsid w:val="0029665B"/>
    <w:rsid w:val="00296B61"/>
    <w:rsid w:val="0029705B"/>
    <w:rsid w:val="002979FB"/>
    <w:rsid w:val="002A01AB"/>
    <w:rsid w:val="002A06B1"/>
    <w:rsid w:val="002A09DC"/>
    <w:rsid w:val="002A18F5"/>
    <w:rsid w:val="002A221C"/>
    <w:rsid w:val="002A22BC"/>
    <w:rsid w:val="002A3E66"/>
    <w:rsid w:val="002A490D"/>
    <w:rsid w:val="002A4D0B"/>
    <w:rsid w:val="002A4DF3"/>
    <w:rsid w:val="002A5A60"/>
    <w:rsid w:val="002A5F74"/>
    <w:rsid w:val="002A6493"/>
    <w:rsid w:val="002A771E"/>
    <w:rsid w:val="002A77AD"/>
    <w:rsid w:val="002A7AED"/>
    <w:rsid w:val="002B027C"/>
    <w:rsid w:val="002B1119"/>
    <w:rsid w:val="002B1C7A"/>
    <w:rsid w:val="002B1DE3"/>
    <w:rsid w:val="002B26AF"/>
    <w:rsid w:val="002B2A1D"/>
    <w:rsid w:val="002B2D86"/>
    <w:rsid w:val="002B35C0"/>
    <w:rsid w:val="002B375A"/>
    <w:rsid w:val="002B387C"/>
    <w:rsid w:val="002B4A58"/>
    <w:rsid w:val="002B5661"/>
    <w:rsid w:val="002B57D5"/>
    <w:rsid w:val="002B583A"/>
    <w:rsid w:val="002B5944"/>
    <w:rsid w:val="002B5CEA"/>
    <w:rsid w:val="002B5F12"/>
    <w:rsid w:val="002B6159"/>
    <w:rsid w:val="002B64E1"/>
    <w:rsid w:val="002B651A"/>
    <w:rsid w:val="002B659D"/>
    <w:rsid w:val="002B6A87"/>
    <w:rsid w:val="002B6B34"/>
    <w:rsid w:val="002B7486"/>
    <w:rsid w:val="002B7578"/>
    <w:rsid w:val="002B7A63"/>
    <w:rsid w:val="002B7C0C"/>
    <w:rsid w:val="002C0556"/>
    <w:rsid w:val="002C0BD3"/>
    <w:rsid w:val="002C1249"/>
    <w:rsid w:val="002C17A9"/>
    <w:rsid w:val="002C224B"/>
    <w:rsid w:val="002C22AF"/>
    <w:rsid w:val="002C28B9"/>
    <w:rsid w:val="002C3015"/>
    <w:rsid w:val="002C39A3"/>
    <w:rsid w:val="002C442C"/>
    <w:rsid w:val="002C4758"/>
    <w:rsid w:val="002C47A6"/>
    <w:rsid w:val="002C47B2"/>
    <w:rsid w:val="002C4F07"/>
    <w:rsid w:val="002C555C"/>
    <w:rsid w:val="002C5AAF"/>
    <w:rsid w:val="002C5D62"/>
    <w:rsid w:val="002C6F32"/>
    <w:rsid w:val="002C70BC"/>
    <w:rsid w:val="002C7C53"/>
    <w:rsid w:val="002D0F50"/>
    <w:rsid w:val="002D13B8"/>
    <w:rsid w:val="002D1442"/>
    <w:rsid w:val="002D1E5B"/>
    <w:rsid w:val="002D2087"/>
    <w:rsid w:val="002D2711"/>
    <w:rsid w:val="002D28FE"/>
    <w:rsid w:val="002D29BE"/>
    <w:rsid w:val="002D2C9E"/>
    <w:rsid w:val="002D3786"/>
    <w:rsid w:val="002D3E5E"/>
    <w:rsid w:val="002D4B90"/>
    <w:rsid w:val="002D51E6"/>
    <w:rsid w:val="002D5285"/>
    <w:rsid w:val="002D560F"/>
    <w:rsid w:val="002D56D6"/>
    <w:rsid w:val="002D5A80"/>
    <w:rsid w:val="002D5DAA"/>
    <w:rsid w:val="002D63B0"/>
    <w:rsid w:val="002D66F3"/>
    <w:rsid w:val="002D6905"/>
    <w:rsid w:val="002D6BB2"/>
    <w:rsid w:val="002D6D46"/>
    <w:rsid w:val="002D706B"/>
    <w:rsid w:val="002D746F"/>
    <w:rsid w:val="002D7505"/>
    <w:rsid w:val="002D78BE"/>
    <w:rsid w:val="002D7BDB"/>
    <w:rsid w:val="002D7EA8"/>
    <w:rsid w:val="002E045F"/>
    <w:rsid w:val="002E0C2C"/>
    <w:rsid w:val="002E0C37"/>
    <w:rsid w:val="002E0C72"/>
    <w:rsid w:val="002E18BC"/>
    <w:rsid w:val="002E2173"/>
    <w:rsid w:val="002E294A"/>
    <w:rsid w:val="002E34BF"/>
    <w:rsid w:val="002E36C5"/>
    <w:rsid w:val="002E38BE"/>
    <w:rsid w:val="002E44C9"/>
    <w:rsid w:val="002E46A5"/>
    <w:rsid w:val="002E5AEF"/>
    <w:rsid w:val="002E5EF6"/>
    <w:rsid w:val="002E613F"/>
    <w:rsid w:val="002E6848"/>
    <w:rsid w:val="002E693E"/>
    <w:rsid w:val="002E7303"/>
    <w:rsid w:val="002E743C"/>
    <w:rsid w:val="002E77BB"/>
    <w:rsid w:val="002E7BA8"/>
    <w:rsid w:val="002F00D5"/>
    <w:rsid w:val="002F098B"/>
    <w:rsid w:val="002F0C42"/>
    <w:rsid w:val="002F0F28"/>
    <w:rsid w:val="002F13D3"/>
    <w:rsid w:val="002F16EC"/>
    <w:rsid w:val="002F1715"/>
    <w:rsid w:val="002F1AE6"/>
    <w:rsid w:val="002F1F19"/>
    <w:rsid w:val="002F27DB"/>
    <w:rsid w:val="002F362C"/>
    <w:rsid w:val="002F3CCB"/>
    <w:rsid w:val="002F45F9"/>
    <w:rsid w:val="002F4D01"/>
    <w:rsid w:val="002F5160"/>
    <w:rsid w:val="002F51EA"/>
    <w:rsid w:val="002F581B"/>
    <w:rsid w:val="002F5FC5"/>
    <w:rsid w:val="002F627E"/>
    <w:rsid w:val="002F6416"/>
    <w:rsid w:val="002F705B"/>
    <w:rsid w:val="002F7232"/>
    <w:rsid w:val="002F7445"/>
    <w:rsid w:val="002F7B0E"/>
    <w:rsid w:val="002F7B35"/>
    <w:rsid w:val="002F7D4C"/>
    <w:rsid w:val="00301673"/>
    <w:rsid w:val="00302A8B"/>
    <w:rsid w:val="00302EFE"/>
    <w:rsid w:val="0030362D"/>
    <w:rsid w:val="00303656"/>
    <w:rsid w:val="0030424B"/>
    <w:rsid w:val="00304358"/>
    <w:rsid w:val="0030457E"/>
    <w:rsid w:val="003053A4"/>
    <w:rsid w:val="00305915"/>
    <w:rsid w:val="0030659A"/>
    <w:rsid w:val="00306A7F"/>
    <w:rsid w:val="0030756C"/>
    <w:rsid w:val="00307DF7"/>
    <w:rsid w:val="00307E17"/>
    <w:rsid w:val="00307EFF"/>
    <w:rsid w:val="00307FDF"/>
    <w:rsid w:val="00311CBA"/>
    <w:rsid w:val="00311EA5"/>
    <w:rsid w:val="00312152"/>
    <w:rsid w:val="00312416"/>
    <w:rsid w:val="00312A35"/>
    <w:rsid w:val="00312AF7"/>
    <w:rsid w:val="00313276"/>
    <w:rsid w:val="00313BE0"/>
    <w:rsid w:val="00313FF3"/>
    <w:rsid w:val="003144CA"/>
    <w:rsid w:val="00314E60"/>
    <w:rsid w:val="00315729"/>
    <w:rsid w:val="00315FBE"/>
    <w:rsid w:val="0031611A"/>
    <w:rsid w:val="003165AA"/>
    <w:rsid w:val="00316D6D"/>
    <w:rsid w:val="00316DE3"/>
    <w:rsid w:val="00317121"/>
    <w:rsid w:val="00317141"/>
    <w:rsid w:val="003173E7"/>
    <w:rsid w:val="0031744F"/>
    <w:rsid w:val="00321B9E"/>
    <w:rsid w:val="00321D11"/>
    <w:rsid w:val="00323F1A"/>
    <w:rsid w:val="003248D9"/>
    <w:rsid w:val="00325326"/>
    <w:rsid w:val="0032627C"/>
    <w:rsid w:val="00326552"/>
    <w:rsid w:val="00326FED"/>
    <w:rsid w:val="00327102"/>
    <w:rsid w:val="003271A2"/>
    <w:rsid w:val="0032732A"/>
    <w:rsid w:val="003276EA"/>
    <w:rsid w:val="0032791E"/>
    <w:rsid w:val="003301CE"/>
    <w:rsid w:val="00330AA5"/>
    <w:rsid w:val="00330BE1"/>
    <w:rsid w:val="00332746"/>
    <w:rsid w:val="003336DB"/>
    <w:rsid w:val="00333731"/>
    <w:rsid w:val="003344A6"/>
    <w:rsid w:val="00334855"/>
    <w:rsid w:val="0033499D"/>
    <w:rsid w:val="00334A38"/>
    <w:rsid w:val="00334DC4"/>
    <w:rsid w:val="003357E9"/>
    <w:rsid w:val="0033584A"/>
    <w:rsid w:val="00335E09"/>
    <w:rsid w:val="003362B4"/>
    <w:rsid w:val="00336D10"/>
    <w:rsid w:val="00337249"/>
    <w:rsid w:val="00337650"/>
    <w:rsid w:val="00337B5A"/>
    <w:rsid w:val="00340696"/>
    <w:rsid w:val="00340AA6"/>
    <w:rsid w:val="00340F54"/>
    <w:rsid w:val="0034134B"/>
    <w:rsid w:val="003419B1"/>
    <w:rsid w:val="00341A7F"/>
    <w:rsid w:val="00342CBC"/>
    <w:rsid w:val="00343040"/>
    <w:rsid w:val="003434DC"/>
    <w:rsid w:val="003436D1"/>
    <w:rsid w:val="00343716"/>
    <w:rsid w:val="00343739"/>
    <w:rsid w:val="00343903"/>
    <w:rsid w:val="00343CD8"/>
    <w:rsid w:val="00343D7A"/>
    <w:rsid w:val="00344048"/>
    <w:rsid w:val="003443E0"/>
    <w:rsid w:val="003444B3"/>
    <w:rsid w:val="003444E1"/>
    <w:rsid w:val="00344821"/>
    <w:rsid w:val="00344932"/>
    <w:rsid w:val="0034519E"/>
    <w:rsid w:val="00345C27"/>
    <w:rsid w:val="00345CF5"/>
    <w:rsid w:val="00345E62"/>
    <w:rsid w:val="00346845"/>
    <w:rsid w:val="00346A57"/>
    <w:rsid w:val="00346F41"/>
    <w:rsid w:val="0034710D"/>
    <w:rsid w:val="00347352"/>
    <w:rsid w:val="00347A0F"/>
    <w:rsid w:val="00347BAE"/>
    <w:rsid w:val="00347D31"/>
    <w:rsid w:val="00347F35"/>
    <w:rsid w:val="0035037E"/>
    <w:rsid w:val="003504C9"/>
    <w:rsid w:val="00350C12"/>
    <w:rsid w:val="003514A9"/>
    <w:rsid w:val="003516B8"/>
    <w:rsid w:val="00351BC5"/>
    <w:rsid w:val="00351DF0"/>
    <w:rsid w:val="00352268"/>
    <w:rsid w:val="00352DF3"/>
    <w:rsid w:val="00353E4A"/>
    <w:rsid w:val="00354445"/>
    <w:rsid w:val="00354859"/>
    <w:rsid w:val="0035509A"/>
    <w:rsid w:val="003556EF"/>
    <w:rsid w:val="003557EC"/>
    <w:rsid w:val="00355B3F"/>
    <w:rsid w:val="00355B95"/>
    <w:rsid w:val="0035654D"/>
    <w:rsid w:val="0035656C"/>
    <w:rsid w:val="00356752"/>
    <w:rsid w:val="00357090"/>
    <w:rsid w:val="00357B90"/>
    <w:rsid w:val="003601F4"/>
    <w:rsid w:val="003604A9"/>
    <w:rsid w:val="003606BA"/>
    <w:rsid w:val="0036157E"/>
    <w:rsid w:val="003616B6"/>
    <w:rsid w:val="00361B80"/>
    <w:rsid w:val="00361BF7"/>
    <w:rsid w:val="0036234E"/>
    <w:rsid w:val="00362570"/>
    <w:rsid w:val="003629E2"/>
    <w:rsid w:val="00362A88"/>
    <w:rsid w:val="00362C83"/>
    <w:rsid w:val="00362ED0"/>
    <w:rsid w:val="00362F58"/>
    <w:rsid w:val="0036322A"/>
    <w:rsid w:val="003632A7"/>
    <w:rsid w:val="00364EF0"/>
    <w:rsid w:val="003658EC"/>
    <w:rsid w:val="00365C51"/>
    <w:rsid w:val="00365EC6"/>
    <w:rsid w:val="0036642D"/>
    <w:rsid w:val="00366504"/>
    <w:rsid w:val="0036654C"/>
    <w:rsid w:val="00366833"/>
    <w:rsid w:val="00366D49"/>
    <w:rsid w:val="003672B2"/>
    <w:rsid w:val="0037015F"/>
    <w:rsid w:val="003703CF"/>
    <w:rsid w:val="003706DC"/>
    <w:rsid w:val="0037121D"/>
    <w:rsid w:val="003713EB"/>
    <w:rsid w:val="003719DA"/>
    <w:rsid w:val="00371E04"/>
    <w:rsid w:val="0037200C"/>
    <w:rsid w:val="00372719"/>
    <w:rsid w:val="00372AA0"/>
    <w:rsid w:val="00372C2F"/>
    <w:rsid w:val="00372E13"/>
    <w:rsid w:val="0037351C"/>
    <w:rsid w:val="00373D61"/>
    <w:rsid w:val="00373DC5"/>
    <w:rsid w:val="0037475E"/>
    <w:rsid w:val="00374802"/>
    <w:rsid w:val="003749FB"/>
    <w:rsid w:val="00374FDB"/>
    <w:rsid w:val="0037506E"/>
    <w:rsid w:val="003759CA"/>
    <w:rsid w:val="00375E13"/>
    <w:rsid w:val="0037612E"/>
    <w:rsid w:val="00376959"/>
    <w:rsid w:val="00376E9C"/>
    <w:rsid w:val="003770A7"/>
    <w:rsid w:val="003774FD"/>
    <w:rsid w:val="0037776E"/>
    <w:rsid w:val="003777DF"/>
    <w:rsid w:val="00377E1F"/>
    <w:rsid w:val="003803D7"/>
    <w:rsid w:val="00380885"/>
    <w:rsid w:val="003814F4"/>
    <w:rsid w:val="00381817"/>
    <w:rsid w:val="00381AEB"/>
    <w:rsid w:val="00382569"/>
    <w:rsid w:val="00382CCC"/>
    <w:rsid w:val="00382D08"/>
    <w:rsid w:val="003833B8"/>
    <w:rsid w:val="003839B4"/>
    <w:rsid w:val="00383DA4"/>
    <w:rsid w:val="00383DF1"/>
    <w:rsid w:val="00383FFE"/>
    <w:rsid w:val="00384506"/>
    <w:rsid w:val="00384A39"/>
    <w:rsid w:val="00384DD2"/>
    <w:rsid w:val="00385A21"/>
    <w:rsid w:val="00385A67"/>
    <w:rsid w:val="00385D8F"/>
    <w:rsid w:val="003860CC"/>
    <w:rsid w:val="003864C5"/>
    <w:rsid w:val="00386B14"/>
    <w:rsid w:val="00386F71"/>
    <w:rsid w:val="00387154"/>
    <w:rsid w:val="00387542"/>
    <w:rsid w:val="00387B6D"/>
    <w:rsid w:val="00387FA6"/>
    <w:rsid w:val="00391341"/>
    <w:rsid w:val="00391ACF"/>
    <w:rsid w:val="003926EA"/>
    <w:rsid w:val="00392D25"/>
    <w:rsid w:val="00392E40"/>
    <w:rsid w:val="00393257"/>
    <w:rsid w:val="00393295"/>
    <w:rsid w:val="003934D0"/>
    <w:rsid w:val="00393983"/>
    <w:rsid w:val="00393D92"/>
    <w:rsid w:val="00393E89"/>
    <w:rsid w:val="00393F0D"/>
    <w:rsid w:val="00393FE9"/>
    <w:rsid w:val="003944A6"/>
    <w:rsid w:val="0039467E"/>
    <w:rsid w:val="003948CB"/>
    <w:rsid w:val="00394D59"/>
    <w:rsid w:val="003958EB"/>
    <w:rsid w:val="0039673E"/>
    <w:rsid w:val="003968AF"/>
    <w:rsid w:val="00396DA3"/>
    <w:rsid w:val="00397440"/>
    <w:rsid w:val="00397580"/>
    <w:rsid w:val="00397DDA"/>
    <w:rsid w:val="003A01B6"/>
    <w:rsid w:val="003A0479"/>
    <w:rsid w:val="003A2294"/>
    <w:rsid w:val="003A23E2"/>
    <w:rsid w:val="003A2D76"/>
    <w:rsid w:val="003A3671"/>
    <w:rsid w:val="003A3DF0"/>
    <w:rsid w:val="003A4A4E"/>
    <w:rsid w:val="003A5D8A"/>
    <w:rsid w:val="003A6639"/>
    <w:rsid w:val="003A67F4"/>
    <w:rsid w:val="003B0149"/>
    <w:rsid w:val="003B021B"/>
    <w:rsid w:val="003B09B2"/>
    <w:rsid w:val="003B0A7D"/>
    <w:rsid w:val="003B10D0"/>
    <w:rsid w:val="003B137C"/>
    <w:rsid w:val="003B1D55"/>
    <w:rsid w:val="003B2456"/>
    <w:rsid w:val="003B3163"/>
    <w:rsid w:val="003B321F"/>
    <w:rsid w:val="003B39BA"/>
    <w:rsid w:val="003B3E27"/>
    <w:rsid w:val="003B3FD5"/>
    <w:rsid w:val="003B43E2"/>
    <w:rsid w:val="003B4653"/>
    <w:rsid w:val="003B4850"/>
    <w:rsid w:val="003B4990"/>
    <w:rsid w:val="003B4B05"/>
    <w:rsid w:val="003B4D7A"/>
    <w:rsid w:val="003B4E24"/>
    <w:rsid w:val="003B60F9"/>
    <w:rsid w:val="003B6C1B"/>
    <w:rsid w:val="003B6E3F"/>
    <w:rsid w:val="003C0721"/>
    <w:rsid w:val="003C0E6E"/>
    <w:rsid w:val="003C0F26"/>
    <w:rsid w:val="003C0F79"/>
    <w:rsid w:val="003C2036"/>
    <w:rsid w:val="003C2753"/>
    <w:rsid w:val="003C43A3"/>
    <w:rsid w:val="003C4725"/>
    <w:rsid w:val="003C506E"/>
    <w:rsid w:val="003C5921"/>
    <w:rsid w:val="003C647B"/>
    <w:rsid w:val="003C6D27"/>
    <w:rsid w:val="003C6F03"/>
    <w:rsid w:val="003C74BE"/>
    <w:rsid w:val="003C7C1B"/>
    <w:rsid w:val="003C7C25"/>
    <w:rsid w:val="003C7D68"/>
    <w:rsid w:val="003D0B24"/>
    <w:rsid w:val="003D1074"/>
    <w:rsid w:val="003D17E5"/>
    <w:rsid w:val="003D1897"/>
    <w:rsid w:val="003D19A6"/>
    <w:rsid w:val="003D1A95"/>
    <w:rsid w:val="003D1B2E"/>
    <w:rsid w:val="003D1F1B"/>
    <w:rsid w:val="003D2163"/>
    <w:rsid w:val="003D2E22"/>
    <w:rsid w:val="003D2F98"/>
    <w:rsid w:val="003D3447"/>
    <w:rsid w:val="003D3898"/>
    <w:rsid w:val="003D3A17"/>
    <w:rsid w:val="003D4FF9"/>
    <w:rsid w:val="003D5859"/>
    <w:rsid w:val="003D5FD9"/>
    <w:rsid w:val="003D6101"/>
    <w:rsid w:val="003D6CC4"/>
    <w:rsid w:val="003D707B"/>
    <w:rsid w:val="003D734A"/>
    <w:rsid w:val="003D7C55"/>
    <w:rsid w:val="003D7D08"/>
    <w:rsid w:val="003E02AD"/>
    <w:rsid w:val="003E09C2"/>
    <w:rsid w:val="003E0BA4"/>
    <w:rsid w:val="003E0BA5"/>
    <w:rsid w:val="003E0FD4"/>
    <w:rsid w:val="003E3449"/>
    <w:rsid w:val="003E355F"/>
    <w:rsid w:val="003E3C40"/>
    <w:rsid w:val="003E4C27"/>
    <w:rsid w:val="003E4FF3"/>
    <w:rsid w:val="003E4FFB"/>
    <w:rsid w:val="003E56A2"/>
    <w:rsid w:val="003E712F"/>
    <w:rsid w:val="003E7346"/>
    <w:rsid w:val="003F0FA5"/>
    <w:rsid w:val="003F12B1"/>
    <w:rsid w:val="003F15D5"/>
    <w:rsid w:val="003F196A"/>
    <w:rsid w:val="003F1A8A"/>
    <w:rsid w:val="003F1C6F"/>
    <w:rsid w:val="003F27CA"/>
    <w:rsid w:val="003F3583"/>
    <w:rsid w:val="003F36BA"/>
    <w:rsid w:val="003F3AC9"/>
    <w:rsid w:val="003F3AEC"/>
    <w:rsid w:val="003F3C7F"/>
    <w:rsid w:val="003F3E3D"/>
    <w:rsid w:val="003F4290"/>
    <w:rsid w:val="003F4851"/>
    <w:rsid w:val="003F49B8"/>
    <w:rsid w:val="003F4AEB"/>
    <w:rsid w:val="003F4C5F"/>
    <w:rsid w:val="003F4ECA"/>
    <w:rsid w:val="003F5689"/>
    <w:rsid w:val="003F5925"/>
    <w:rsid w:val="003F597F"/>
    <w:rsid w:val="003F61B8"/>
    <w:rsid w:val="003F641E"/>
    <w:rsid w:val="003F6952"/>
    <w:rsid w:val="003F709F"/>
    <w:rsid w:val="003F7ECB"/>
    <w:rsid w:val="004008AB"/>
    <w:rsid w:val="00400DAD"/>
    <w:rsid w:val="00401FAB"/>
    <w:rsid w:val="0040235A"/>
    <w:rsid w:val="00402500"/>
    <w:rsid w:val="00403643"/>
    <w:rsid w:val="00404224"/>
    <w:rsid w:val="00404265"/>
    <w:rsid w:val="004046DE"/>
    <w:rsid w:val="00405414"/>
    <w:rsid w:val="00405438"/>
    <w:rsid w:val="00405B32"/>
    <w:rsid w:val="00405C30"/>
    <w:rsid w:val="00405C7F"/>
    <w:rsid w:val="0040609A"/>
    <w:rsid w:val="00406351"/>
    <w:rsid w:val="00407018"/>
    <w:rsid w:val="00407661"/>
    <w:rsid w:val="004076B5"/>
    <w:rsid w:val="004076F1"/>
    <w:rsid w:val="00407E93"/>
    <w:rsid w:val="00410211"/>
    <w:rsid w:val="00411288"/>
    <w:rsid w:val="004115C8"/>
    <w:rsid w:val="004118BE"/>
    <w:rsid w:val="00411A35"/>
    <w:rsid w:val="00411B61"/>
    <w:rsid w:val="00412216"/>
    <w:rsid w:val="00412E0B"/>
    <w:rsid w:val="00412E88"/>
    <w:rsid w:val="00415D22"/>
    <w:rsid w:val="00417B6F"/>
    <w:rsid w:val="00417CC4"/>
    <w:rsid w:val="004205FF"/>
    <w:rsid w:val="004206FD"/>
    <w:rsid w:val="00420A2E"/>
    <w:rsid w:val="00420F5A"/>
    <w:rsid w:val="00420F98"/>
    <w:rsid w:val="004211B3"/>
    <w:rsid w:val="00421692"/>
    <w:rsid w:val="00421D98"/>
    <w:rsid w:val="00421F81"/>
    <w:rsid w:val="00422AFD"/>
    <w:rsid w:val="00422C3B"/>
    <w:rsid w:val="00422D92"/>
    <w:rsid w:val="00422EAB"/>
    <w:rsid w:val="00423020"/>
    <w:rsid w:val="0042339B"/>
    <w:rsid w:val="00423826"/>
    <w:rsid w:val="00423BDE"/>
    <w:rsid w:val="00423C8A"/>
    <w:rsid w:val="00423FE5"/>
    <w:rsid w:val="00424222"/>
    <w:rsid w:val="004244DE"/>
    <w:rsid w:val="00425146"/>
    <w:rsid w:val="0042539C"/>
    <w:rsid w:val="0042580E"/>
    <w:rsid w:val="0042584C"/>
    <w:rsid w:val="00425D6C"/>
    <w:rsid w:val="00426401"/>
    <w:rsid w:val="004268D0"/>
    <w:rsid w:val="00426A66"/>
    <w:rsid w:val="00426AC3"/>
    <w:rsid w:val="00427A50"/>
    <w:rsid w:val="00427F1B"/>
    <w:rsid w:val="00427F36"/>
    <w:rsid w:val="0043000D"/>
    <w:rsid w:val="00430702"/>
    <w:rsid w:val="004308DF"/>
    <w:rsid w:val="00430936"/>
    <w:rsid w:val="00430EE1"/>
    <w:rsid w:val="00431018"/>
    <w:rsid w:val="00432327"/>
    <w:rsid w:val="0043272F"/>
    <w:rsid w:val="00433059"/>
    <w:rsid w:val="0043332D"/>
    <w:rsid w:val="0043340B"/>
    <w:rsid w:val="00433431"/>
    <w:rsid w:val="00433669"/>
    <w:rsid w:val="0043396C"/>
    <w:rsid w:val="00433B62"/>
    <w:rsid w:val="00433F28"/>
    <w:rsid w:val="0043481C"/>
    <w:rsid w:val="00435231"/>
    <w:rsid w:val="00435295"/>
    <w:rsid w:val="00435841"/>
    <w:rsid w:val="00435AD6"/>
    <w:rsid w:val="00435B5C"/>
    <w:rsid w:val="00436273"/>
    <w:rsid w:val="00436FE5"/>
    <w:rsid w:val="004377A2"/>
    <w:rsid w:val="00437D44"/>
    <w:rsid w:val="00437E77"/>
    <w:rsid w:val="004407B0"/>
    <w:rsid w:val="004414B5"/>
    <w:rsid w:val="00441A0A"/>
    <w:rsid w:val="00442749"/>
    <w:rsid w:val="00442819"/>
    <w:rsid w:val="0044334F"/>
    <w:rsid w:val="00443934"/>
    <w:rsid w:val="0044415E"/>
    <w:rsid w:val="004442FF"/>
    <w:rsid w:val="00444339"/>
    <w:rsid w:val="00444623"/>
    <w:rsid w:val="00445352"/>
    <w:rsid w:val="00446540"/>
    <w:rsid w:val="00446564"/>
    <w:rsid w:val="00446610"/>
    <w:rsid w:val="00446AC9"/>
    <w:rsid w:val="00446D4F"/>
    <w:rsid w:val="004472EF"/>
    <w:rsid w:val="004477EC"/>
    <w:rsid w:val="00447866"/>
    <w:rsid w:val="00447A4B"/>
    <w:rsid w:val="00450EEC"/>
    <w:rsid w:val="00450FE7"/>
    <w:rsid w:val="00452501"/>
    <w:rsid w:val="00452896"/>
    <w:rsid w:val="00452AC6"/>
    <w:rsid w:val="00452C6F"/>
    <w:rsid w:val="00453044"/>
    <w:rsid w:val="004533A0"/>
    <w:rsid w:val="0045443C"/>
    <w:rsid w:val="00454665"/>
    <w:rsid w:val="004548C6"/>
    <w:rsid w:val="00454D4F"/>
    <w:rsid w:val="00454D67"/>
    <w:rsid w:val="00454F24"/>
    <w:rsid w:val="0045512E"/>
    <w:rsid w:val="004558BF"/>
    <w:rsid w:val="004569CE"/>
    <w:rsid w:val="00456AE3"/>
    <w:rsid w:val="004572CA"/>
    <w:rsid w:val="00457764"/>
    <w:rsid w:val="0045783B"/>
    <w:rsid w:val="00457926"/>
    <w:rsid w:val="00460B93"/>
    <w:rsid w:val="00462210"/>
    <w:rsid w:val="0046223F"/>
    <w:rsid w:val="004623EF"/>
    <w:rsid w:val="004627F4"/>
    <w:rsid w:val="00462B95"/>
    <w:rsid w:val="004633C9"/>
    <w:rsid w:val="004637BB"/>
    <w:rsid w:val="00463CA1"/>
    <w:rsid w:val="00464077"/>
    <w:rsid w:val="00464155"/>
    <w:rsid w:val="004647FC"/>
    <w:rsid w:val="00464F68"/>
    <w:rsid w:val="0046668D"/>
    <w:rsid w:val="00466AA1"/>
    <w:rsid w:val="00467004"/>
    <w:rsid w:val="0046702F"/>
    <w:rsid w:val="004672CA"/>
    <w:rsid w:val="004674A3"/>
    <w:rsid w:val="00470298"/>
    <w:rsid w:val="00470C5B"/>
    <w:rsid w:val="00470D45"/>
    <w:rsid w:val="00471154"/>
    <w:rsid w:val="004712FC"/>
    <w:rsid w:val="004719D0"/>
    <w:rsid w:val="004727D3"/>
    <w:rsid w:val="00472A75"/>
    <w:rsid w:val="00473060"/>
    <w:rsid w:val="004730FB"/>
    <w:rsid w:val="004734A1"/>
    <w:rsid w:val="004737A7"/>
    <w:rsid w:val="00473993"/>
    <w:rsid w:val="0047428D"/>
    <w:rsid w:val="00474B39"/>
    <w:rsid w:val="00474E78"/>
    <w:rsid w:val="00475005"/>
    <w:rsid w:val="004754AC"/>
    <w:rsid w:val="00475A04"/>
    <w:rsid w:val="00475B49"/>
    <w:rsid w:val="00477C69"/>
    <w:rsid w:val="00477CD2"/>
    <w:rsid w:val="00480015"/>
    <w:rsid w:val="004802DD"/>
    <w:rsid w:val="0048058D"/>
    <w:rsid w:val="004811DA"/>
    <w:rsid w:val="004816BC"/>
    <w:rsid w:val="00481C6D"/>
    <w:rsid w:val="00482373"/>
    <w:rsid w:val="00483399"/>
    <w:rsid w:val="0048339B"/>
    <w:rsid w:val="00483433"/>
    <w:rsid w:val="00483626"/>
    <w:rsid w:val="00483C17"/>
    <w:rsid w:val="004843A0"/>
    <w:rsid w:val="00484F2C"/>
    <w:rsid w:val="004850ED"/>
    <w:rsid w:val="00485668"/>
    <w:rsid w:val="00485908"/>
    <w:rsid w:val="00485ABC"/>
    <w:rsid w:val="00486337"/>
    <w:rsid w:val="00486E9F"/>
    <w:rsid w:val="004870F2"/>
    <w:rsid w:val="00487448"/>
    <w:rsid w:val="00487ADE"/>
    <w:rsid w:val="00490488"/>
    <w:rsid w:val="00490BBB"/>
    <w:rsid w:val="004910BC"/>
    <w:rsid w:val="00491151"/>
    <w:rsid w:val="004911FA"/>
    <w:rsid w:val="00491670"/>
    <w:rsid w:val="00491DCC"/>
    <w:rsid w:val="00492232"/>
    <w:rsid w:val="00492563"/>
    <w:rsid w:val="00492BE5"/>
    <w:rsid w:val="00492DC9"/>
    <w:rsid w:val="00492EDC"/>
    <w:rsid w:val="0049302C"/>
    <w:rsid w:val="00493270"/>
    <w:rsid w:val="00493E4D"/>
    <w:rsid w:val="004944E8"/>
    <w:rsid w:val="00494E14"/>
    <w:rsid w:val="00494EB6"/>
    <w:rsid w:val="0049504D"/>
    <w:rsid w:val="00495F2A"/>
    <w:rsid w:val="00496087"/>
    <w:rsid w:val="0049633A"/>
    <w:rsid w:val="0049638C"/>
    <w:rsid w:val="00497F10"/>
    <w:rsid w:val="004A01D0"/>
    <w:rsid w:val="004A0738"/>
    <w:rsid w:val="004A0B90"/>
    <w:rsid w:val="004A0C40"/>
    <w:rsid w:val="004A153C"/>
    <w:rsid w:val="004A1C71"/>
    <w:rsid w:val="004A1D4C"/>
    <w:rsid w:val="004A1E50"/>
    <w:rsid w:val="004A291E"/>
    <w:rsid w:val="004A3083"/>
    <w:rsid w:val="004A461F"/>
    <w:rsid w:val="004A4E53"/>
    <w:rsid w:val="004A59E8"/>
    <w:rsid w:val="004A6404"/>
    <w:rsid w:val="004A6830"/>
    <w:rsid w:val="004A6A11"/>
    <w:rsid w:val="004A72E7"/>
    <w:rsid w:val="004A7D16"/>
    <w:rsid w:val="004A7FB6"/>
    <w:rsid w:val="004B0384"/>
    <w:rsid w:val="004B1245"/>
    <w:rsid w:val="004B1867"/>
    <w:rsid w:val="004B18EA"/>
    <w:rsid w:val="004B1BCB"/>
    <w:rsid w:val="004B3A96"/>
    <w:rsid w:val="004B3B87"/>
    <w:rsid w:val="004B462B"/>
    <w:rsid w:val="004B48A1"/>
    <w:rsid w:val="004B4E77"/>
    <w:rsid w:val="004B5570"/>
    <w:rsid w:val="004B5AE0"/>
    <w:rsid w:val="004B5FF5"/>
    <w:rsid w:val="004B64CE"/>
    <w:rsid w:val="004B670D"/>
    <w:rsid w:val="004B74F4"/>
    <w:rsid w:val="004B7823"/>
    <w:rsid w:val="004C0338"/>
    <w:rsid w:val="004C0405"/>
    <w:rsid w:val="004C098E"/>
    <w:rsid w:val="004C0ADB"/>
    <w:rsid w:val="004C0D24"/>
    <w:rsid w:val="004C100D"/>
    <w:rsid w:val="004C12D1"/>
    <w:rsid w:val="004C1A0A"/>
    <w:rsid w:val="004C1EA9"/>
    <w:rsid w:val="004C2440"/>
    <w:rsid w:val="004C3992"/>
    <w:rsid w:val="004C39DC"/>
    <w:rsid w:val="004C3FD3"/>
    <w:rsid w:val="004C4264"/>
    <w:rsid w:val="004C4316"/>
    <w:rsid w:val="004C4662"/>
    <w:rsid w:val="004C4C66"/>
    <w:rsid w:val="004C50CF"/>
    <w:rsid w:val="004C5411"/>
    <w:rsid w:val="004C5B96"/>
    <w:rsid w:val="004C5F77"/>
    <w:rsid w:val="004C65FE"/>
    <w:rsid w:val="004C66FE"/>
    <w:rsid w:val="004C6C8C"/>
    <w:rsid w:val="004C7524"/>
    <w:rsid w:val="004C76BB"/>
    <w:rsid w:val="004C7AA4"/>
    <w:rsid w:val="004D0167"/>
    <w:rsid w:val="004D0E5D"/>
    <w:rsid w:val="004D10EF"/>
    <w:rsid w:val="004D1851"/>
    <w:rsid w:val="004D256D"/>
    <w:rsid w:val="004D2856"/>
    <w:rsid w:val="004D2A8D"/>
    <w:rsid w:val="004D34FA"/>
    <w:rsid w:val="004D36D5"/>
    <w:rsid w:val="004D3AC4"/>
    <w:rsid w:val="004D489A"/>
    <w:rsid w:val="004D7B36"/>
    <w:rsid w:val="004D7FED"/>
    <w:rsid w:val="004E0265"/>
    <w:rsid w:val="004E0CBC"/>
    <w:rsid w:val="004E11F6"/>
    <w:rsid w:val="004E1773"/>
    <w:rsid w:val="004E20A2"/>
    <w:rsid w:val="004E2E4F"/>
    <w:rsid w:val="004E4463"/>
    <w:rsid w:val="004E4BFD"/>
    <w:rsid w:val="004E4F2D"/>
    <w:rsid w:val="004E5158"/>
    <w:rsid w:val="004E566C"/>
    <w:rsid w:val="004E570E"/>
    <w:rsid w:val="004E5FFA"/>
    <w:rsid w:val="004E6346"/>
    <w:rsid w:val="004E68C5"/>
    <w:rsid w:val="004E6BAE"/>
    <w:rsid w:val="004E6BE1"/>
    <w:rsid w:val="004E718A"/>
    <w:rsid w:val="004E77F9"/>
    <w:rsid w:val="004E79C6"/>
    <w:rsid w:val="004E7C50"/>
    <w:rsid w:val="004F109A"/>
    <w:rsid w:val="004F233F"/>
    <w:rsid w:val="004F2884"/>
    <w:rsid w:val="004F29F3"/>
    <w:rsid w:val="004F2A64"/>
    <w:rsid w:val="004F2A69"/>
    <w:rsid w:val="004F31F5"/>
    <w:rsid w:val="004F4176"/>
    <w:rsid w:val="004F441B"/>
    <w:rsid w:val="004F49A9"/>
    <w:rsid w:val="004F4C51"/>
    <w:rsid w:val="004F4CFB"/>
    <w:rsid w:val="004F4EA5"/>
    <w:rsid w:val="004F50E6"/>
    <w:rsid w:val="004F541C"/>
    <w:rsid w:val="004F58E2"/>
    <w:rsid w:val="004F64D9"/>
    <w:rsid w:val="004F6DB3"/>
    <w:rsid w:val="004F739F"/>
    <w:rsid w:val="004F73F3"/>
    <w:rsid w:val="004F785A"/>
    <w:rsid w:val="004F798A"/>
    <w:rsid w:val="004F7AD6"/>
    <w:rsid w:val="005006B9"/>
    <w:rsid w:val="00501980"/>
    <w:rsid w:val="00501EAD"/>
    <w:rsid w:val="00502245"/>
    <w:rsid w:val="00502830"/>
    <w:rsid w:val="00502A94"/>
    <w:rsid w:val="00502C4D"/>
    <w:rsid w:val="00502DBB"/>
    <w:rsid w:val="00503383"/>
    <w:rsid w:val="005036A6"/>
    <w:rsid w:val="0050374A"/>
    <w:rsid w:val="005048E3"/>
    <w:rsid w:val="005053DA"/>
    <w:rsid w:val="00506357"/>
    <w:rsid w:val="0050645A"/>
    <w:rsid w:val="0050743E"/>
    <w:rsid w:val="00507AA9"/>
    <w:rsid w:val="00507ABD"/>
    <w:rsid w:val="00507C45"/>
    <w:rsid w:val="005101B2"/>
    <w:rsid w:val="00510326"/>
    <w:rsid w:val="0051039B"/>
    <w:rsid w:val="00510D72"/>
    <w:rsid w:val="005125F1"/>
    <w:rsid w:val="005126E9"/>
    <w:rsid w:val="0051286E"/>
    <w:rsid w:val="00512CCA"/>
    <w:rsid w:val="00513339"/>
    <w:rsid w:val="00513996"/>
    <w:rsid w:val="00513C55"/>
    <w:rsid w:val="00513F61"/>
    <w:rsid w:val="005147E3"/>
    <w:rsid w:val="00514A7F"/>
    <w:rsid w:val="00514CF4"/>
    <w:rsid w:val="00514E2C"/>
    <w:rsid w:val="00515686"/>
    <w:rsid w:val="0051571A"/>
    <w:rsid w:val="00515858"/>
    <w:rsid w:val="00515D9D"/>
    <w:rsid w:val="00515F8B"/>
    <w:rsid w:val="005160AB"/>
    <w:rsid w:val="00516319"/>
    <w:rsid w:val="005171F0"/>
    <w:rsid w:val="005175EE"/>
    <w:rsid w:val="00517C84"/>
    <w:rsid w:val="00517F28"/>
    <w:rsid w:val="0052018E"/>
    <w:rsid w:val="00520335"/>
    <w:rsid w:val="00521D9C"/>
    <w:rsid w:val="00521EDE"/>
    <w:rsid w:val="0052273A"/>
    <w:rsid w:val="0052296E"/>
    <w:rsid w:val="005234D9"/>
    <w:rsid w:val="00523700"/>
    <w:rsid w:val="005237C0"/>
    <w:rsid w:val="00523BBD"/>
    <w:rsid w:val="00524B8C"/>
    <w:rsid w:val="00524D5A"/>
    <w:rsid w:val="00525129"/>
    <w:rsid w:val="00525440"/>
    <w:rsid w:val="005262AC"/>
    <w:rsid w:val="0052710E"/>
    <w:rsid w:val="00527650"/>
    <w:rsid w:val="00527EBE"/>
    <w:rsid w:val="00531973"/>
    <w:rsid w:val="00531C18"/>
    <w:rsid w:val="00532730"/>
    <w:rsid w:val="00532C41"/>
    <w:rsid w:val="00533349"/>
    <w:rsid w:val="005339AD"/>
    <w:rsid w:val="005343FD"/>
    <w:rsid w:val="00535D24"/>
    <w:rsid w:val="00535E9A"/>
    <w:rsid w:val="00536BE0"/>
    <w:rsid w:val="00537446"/>
    <w:rsid w:val="005374DB"/>
    <w:rsid w:val="00537B92"/>
    <w:rsid w:val="005412FD"/>
    <w:rsid w:val="00541368"/>
    <w:rsid w:val="00541771"/>
    <w:rsid w:val="00542BF9"/>
    <w:rsid w:val="00542ECD"/>
    <w:rsid w:val="00543FBA"/>
    <w:rsid w:val="005443DA"/>
    <w:rsid w:val="005444EF"/>
    <w:rsid w:val="00544595"/>
    <w:rsid w:val="00544A47"/>
    <w:rsid w:val="00544DBF"/>
    <w:rsid w:val="00544E16"/>
    <w:rsid w:val="00544F34"/>
    <w:rsid w:val="005450AF"/>
    <w:rsid w:val="0054578D"/>
    <w:rsid w:val="00545D17"/>
    <w:rsid w:val="00546267"/>
    <w:rsid w:val="005463A7"/>
    <w:rsid w:val="00546AC3"/>
    <w:rsid w:val="00547922"/>
    <w:rsid w:val="00547A99"/>
    <w:rsid w:val="00547B8C"/>
    <w:rsid w:val="00547FFE"/>
    <w:rsid w:val="0055035C"/>
    <w:rsid w:val="00550A0F"/>
    <w:rsid w:val="00550A7A"/>
    <w:rsid w:val="00550DAD"/>
    <w:rsid w:val="0055114E"/>
    <w:rsid w:val="00551233"/>
    <w:rsid w:val="0055186C"/>
    <w:rsid w:val="00552339"/>
    <w:rsid w:val="00553216"/>
    <w:rsid w:val="0055324B"/>
    <w:rsid w:val="005534AF"/>
    <w:rsid w:val="0055371C"/>
    <w:rsid w:val="005537BD"/>
    <w:rsid w:val="00554037"/>
    <w:rsid w:val="00554417"/>
    <w:rsid w:val="005544DD"/>
    <w:rsid w:val="00554692"/>
    <w:rsid w:val="00554C59"/>
    <w:rsid w:val="005551A1"/>
    <w:rsid w:val="005559B8"/>
    <w:rsid w:val="00556D56"/>
    <w:rsid w:val="00557713"/>
    <w:rsid w:val="00557889"/>
    <w:rsid w:val="00557A5C"/>
    <w:rsid w:val="00557FF1"/>
    <w:rsid w:val="00560480"/>
    <w:rsid w:val="00560675"/>
    <w:rsid w:val="00560A78"/>
    <w:rsid w:val="00560AAE"/>
    <w:rsid w:val="0056174A"/>
    <w:rsid w:val="00561B07"/>
    <w:rsid w:val="00561DEA"/>
    <w:rsid w:val="00562044"/>
    <w:rsid w:val="00562051"/>
    <w:rsid w:val="00562287"/>
    <w:rsid w:val="005626CB"/>
    <w:rsid w:val="005626EE"/>
    <w:rsid w:val="00563039"/>
    <w:rsid w:val="0056312C"/>
    <w:rsid w:val="00563A23"/>
    <w:rsid w:val="00563AD1"/>
    <w:rsid w:val="005641B1"/>
    <w:rsid w:val="00565090"/>
    <w:rsid w:val="00565541"/>
    <w:rsid w:val="0056580E"/>
    <w:rsid w:val="005659A1"/>
    <w:rsid w:val="0056649F"/>
    <w:rsid w:val="00566681"/>
    <w:rsid w:val="00566732"/>
    <w:rsid w:val="00566940"/>
    <w:rsid w:val="00566EF9"/>
    <w:rsid w:val="00566F28"/>
    <w:rsid w:val="0056752E"/>
    <w:rsid w:val="00567776"/>
    <w:rsid w:val="00567A5B"/>
    <w:rsid w:val="00567CF5"/>
    <w:rsid w:val="005708C1"/>
    <w:rsid w:val="0057103D"/>
    <w:rsid w:val="0057198B"/>
    <w:rsid w:val="00571AC5"/>
    <w:rsid w:val="00571D3A"/>
    <w:rsid w:val="00572333"/>
    <w:rsid w:val="00572766"/>
    <w:rsid w:val="00572DD3"/>
    <w:rsid w:val="005740BC"/>
    <w:rsid w:val="005742F5"/>
    <w:rsid w:val="005743E0"/>
    <w:rsid w:val="00574533"/>
    <w:rsid w:val="00574669"/>
    <w:rsid w:val="005747CD"/>
    <w:rsid w:val="00575358"/>
    <w:rsid w:val="00575B60"/>
    <w:rsid w:val="0057717F"/>
    <w:rsid w:val="00577666"/>
    <w:rsid w:val="00577675"/>
    <w:rsid w:val="00577959"/>
    <w:rsid w:val="00580356"/>
    <w:rsid w:val="00580792"/>
    <w:rsid w:val="00581564"/>
    <w:rsid w:val="005817E4"/>
    <w:rsid w:val="005817FD"/>
    <w:rsid w:val="0058184C"/>
    <w:rsid w:val="00581C66"/>
    <w:rsid w:val="00581D91"/>
    <w:rsid w:val="005828B3"/>
    <w:rsid w:val="00583BF1"/>
    <w:rsid w:val="00583DC3"/>
    <w:rsid w:val="00585573"/>
    <w:rsid w:val="005855B1"/>
    <w:rsid w:val="00585914"/>
    <w:rsid w:val="0058594C"/>
    <w:rsid w:val="00585B53"/>
    <w:rsid w:val="005860C4"/>
    <w:rsid w:val="00586B88"/>
    <w:rsid w:val="00587735"/>
    <w:rsid w:val="0058784B"/>
    <w:rsid w:val="00587922"/>
    <w:rsid w:val="0059010F"/>
    <w:rsid w:val="00590486"/>
    <w:rsid w:val="005916A4"/>
    <w:rsid w:val="00591F2B"/>
    <w:rsid w:val="0059260B"/>
    <w:rsid w:val="0059262A"/>
    <w:rsid w:val="00592FE5"/>
    <w:rsid w:val="005932AD"/>
    <w:rsid w:val="00593C63"/>
    <w:rsid w:val="00593E47"/>
    <w:rsid w:val="005942E1"/>
    <w:rsid w:val="00594464"/>
    <w:rsid w:val="0059448B"/>
    <w:rsid w:val="00594B08"/>
    <w:rsid w:val="00594C6D"/>
    <w:rsid w:val="00594FA2"/>
    <w:rsid w:val="00595222"/>
    <w:rsid w:val="00596564"/>
    <w:rsid w:val="0059674A"/>
    <w:rsid w:val="00596A2F"/>
    <w:rsid w:val="005970E5"/>
    <w:rsid w:val="00597198"/>
    <w:rsid w:val="005972AD"/>
    <w:rsid w:val="005A0A24"/>
    <w:rsid w:val="005A0E66"/>
    <w:rsid w:val="005A18EE"/>
    <w:rsid w:val="005A2065"/>
    <w:rsid w:val="005A2192"/>
    <w:rsid w:val="005A26E2"/>
    <w:rsid w:val="005A275C"/>
    <w:rsid w:val="005A3050"/>
    <w:rsid w:val="005A3BF7"/>
    <w:rsid w:val="005A4764"/>
    <w:rsid w:val="005A47F1"/>
    <w:rsid w:val="005A48ED"/>
    <w:rsid w:val="005A4BBC"/>
    <w:rsid w:val="005A4E12"/>
    <w:rsid w:val="005A5191"/>
    <w:rsid w:val="005A6573"/>
    <w:rsid w:val="005A675A"/>
    <w:rsid w:val="005A6942"/>
    <w:rsid w:val="005A6AC3"/>
    <w:rsid w:val="005A70B2"/>
    <w:rsid w:val="005A7346"/>
    <w:rsid w:val="005A7582"/>
    <w:rsid w:val="005A790D"/>
    <w:rsid w:val="005B0813"/>
    <w:rsid w:val="005B0A96"/>
    <w:rsid w:val="005B0C6E"/>
    <w:rsid w:val="005B0DC1"/>
    <w:rsid w:val="005B1589"/>
    <w:rsid w:val="005B249F"/>
    <w:rsid w:val="005B2CD4"/>
    <w:rsid w:val="005B38A6"/>
    <w:rsid w:val="005B3E3B"/>
    <w:rsid w:val="005B3EF8"/>
    <w:rsid w:val="005B452C"/>
    <w:rsid w:val="005B4B38"/>
    <w:rsid w:val="005B4DF9"/>
    <w:rsid w:val="005B4E16"/>
    <w:rsid w:val="005B5C74"/>
    <w:rsid w:val="005B5DE0"/>
    <w:rsid w:val="005B639B"/>
    <w:rsid w:val="005B6A61"/>
    <w:rsid w:val="005B6B45"/>
    <w:rsid w:val="005B6CA8"/>
    <w:rsid w:val="005B6DE2"/>
    <w:rsid w:val="005B75A4"/>
    <w:rsid w:val="005B77E8"/>
    <w:rsid w:val="005B7A24"/>
    <w:rsid w:val="005B7D2F"/>
    <w:rsid w:val="005B7F6B"/>
    <w:rsid w:val="005B7FF9"/>
    <w:rsid w:val="005C0442"/>
    <w:rsid w:val="005C067F"/>
    <w:rsid w:val="005C0954"/>
    <w:rsid w:val="005C0977"/>
    <w:rsid w:val="005C09CB"/>
    <w:rsid w:val="005C147E"/>
    <w:rsid w:val="005C29B2"/>
    <w:rsid w:val="005C472E"/>
    <w:rsid w:val="005C4F31"/>
    <w:rsid w:val="005C4FE6"/>
    <w:rsid w:val="005C5111"/>
    <w:rsid w:val="005C5A63"/>
    <w:rsid w:val="005C5A68"/>
    <w:rsid w:val="005C5A75"/>
    <w:rsid w:val="005C63E1"/>
    <w:rsid w:val="005C657F"/>
    <w:rsid w:val="005C6DC9"/>
    <w:rsid w:val="005C6FE4"/>
    <w:rsid w:val="005C730D"/>
    <w:rsid w:val="005C7608"/>
    <w:rsid w:val="005C777F"/>
    <w:rsid w:val="005C7D38"/>
    <w:rsid w:val="005C7E6E"/>
    <w:rsid w:val="005D08E4"/>
    <w:rsid w:val="005D1B75"/>
    <w:rsid w:val="005D1D49"/>
    <w:rsid w:val="005D1F31"/>
    <w:rsid w:val="005D2213"/>
    <w:rsid w:val="005D2275"/>
    <w:rsid w:val="005D2ED6"/>
    <w:rsid w:val="005D3395"/>
    <w:rsid w:val="005D3598"/>
    <w:rsid w:val="005D38C1"/>
    <w:rsid w:val="005D3A50"/>
    <w:rsid w:val="005D3CBA"/>
    <w:rsid w:val="005D419D"/>
    <w:rsid w:val="005D4399"/>
    <w:rsid w:val="005D4576"/>
    <w:rsid w:val="005D4AA1"/>
    <w:rsid w:val="005D5478"/>
    <w:rsid w:val="005D56D5"/>
    <w:rsid w:val="005D5CA5"/>
    <w:rsid w:val="005D616B"/>
    <w:rsid w:val="005D691C"/>
    <w:rsid w:val="005D7008"/>
    <w:rsid w:val="005D7D64"/>
    <w:rsid w:val="005E0531"/>
    <w:rsid w:val="005E0768"/>
    <w:rsid w:val="005E0924"/>
    <w:rsid w:val="005E0B46"/>
    <w:rsid w:val="005E0E9D"/>
    <w:rsid w:val="005E0F78"/>
    <w:rsid w:val="005E1321"/>
    <w:rsid w:val="005E153E"/>
    <w:rsid w:val="005E1886"/>
    <w:rsid w:val="005E2003"/>
    <w:rsid w:val="005E2095"/>
    <w:rsid w:val="005E2436"/>
    <w:rsid w:val="005E263A"/>
    <w:rsid w:val="005E2770"/>
    <w:rsid w:val="005E3BF7"/>
    <w:rsid w:val="005E40E7"/>
    <w:rsid w:val="005E41B0"/>
    <w:rsid w:val="005E41F8"/>
    <w:rsid w:val="005E459B"/>
    <w:rsid w:val="005E4713"/>
    <w:rsid w:val="005E4BA9"/>
    <w:rsid w:val="005E565B"/>
    <w:rsid w:val="005E5661"/>
    <w:rsid w:val="005E57A4"/>
    <w:rsid w:val="005E58CE"/>
    <w:rsid w:val="005E5A24"/>
    <w:rsid w:val="005E5A4C"/>
    <w:rsid w:val="005E5BEA"/>
    <w:rsid w:val="005E635F"/>
    <w:rsid w:val="005E65E4"/>
    <w:rsid w:val="005E6AD1"/>
    <w:rsid w:val="005E6DC6"/>
    <w:rsid w:val="005E6DED"/>
    <w:rsid w:val="005E718C"/>
    <w:rsid w:val="005F0003"/>
    <w:rsid w:val="005F0541"/>
    <w:rsid w:val="005F0761"/>
    <w:rsid w:val="005F0AF8"/>
    <w:rsid w:val="005F10DE"/>
    <w:rsid w:val="005F12B4"/>
    <w:rsid w:val="005F12DB"/>
    <w:rsid w:val="005F1F2B"/>
    <w:rsid w:val="005F27F8"/>
    <w:rsid w:val="005F28A8"/>
    <w:rsid w:val="005F2E3E"/>
    <w:rsid w:val="005F34EB"/>
    <w:rsid w:val="005F3970"/>
    <w:rsid w:val="005F3AE2"/>
    <w:rsid w:val="005F4506"/>
    <w:rsid w:val="005F4B93"/>
    <w:rsid w:val="005F4CC6"/>
    <w:rsid w:val="005F4DF7"/>
    <w:rsid w:val="005F5C3D"/>
    <w:rsid w:val="005F64D3"/>
    <w:rsid w:val="005F69D2"/>
    <w:rsid w:val="005F6AD6"/>
    <w:rsid w:val="005F72DC"/>
    <w:rsid w:val="005F7360"/>
    <w:rsid w:val="005F748F"/>
    <w:rsid w:val="005F7B6A"/>
    <w:rsid w:val="005F7F18"/>
    <w:rsid w:val="0060026E"/>
    <w:rsid w:val="00600822"/>
    <w:rsid w:val="006008E4"/>
    <w:rsid w:val="00601086"/>
    <w:rsid w:val="006010B9"/>
    <w:rsid w:val="0060120F"/>
    <w:rsid w:val="00601634"/>
    <w:rsid w:val="00601789"/>
    <w:rsid w:val="006017E8"/>
    <w:rsid w:val="006019F8"/>
    <w:rsid w:val="00602455"/>
    <w:rsid w:val="00603645"/>
    <w:rsid w:val="0060443D"/>
    <w:rsid w:val="00604969"/>
    <w:rsid w:val="0060536E"/>
    <w:rsid w:val="00605E70"/>
    <w:rsid w:val="00606251"/>
    <w:rsid w:val="0060625F"/>
    <w:rsid w:val="00606368"/>
    <w:rsid w:val="00606C0A"/>
    <w:rsid w:val="00606EB9"/>
    <w:rsid w:val="006072D9"/>
    <w:rsid w:val="00607509"/>
    <w:rsid w:val="006075C3"/>
    <w:rsid w:val="00607E92"/>
    <w:rsid w:val="00610607"/>
    <w:rsid w:val="00610DC7"/>
    <w:rsid w:val="0061169C"/>
    <w:rsid w:val="00611D47"/>
    <w:rsid w:val="00612C2B"/>
    <w:rsid w:val="0061328E"/>
    <w:rsid w:val="006139B1"/>
    <w:rsid w:val="00613F52"/>
    <w:rsid w:val="006140B8"/>
    <w:rsid w:val="006143E5"/>
    <w:rsid w:val="006145DB"/>
    <w:rsid w:val="00615661"/>
    <w:rsid w:val="00615C44"/>
    <w:rsid w:val="00616138"/>
    <w:rsid w:val="00616297"/>
    <w:rsid w:val="00616393"/>
    <w:rsid w:val="006163C6"/>
    <w:rsid w:val="006169D6"/>
    <w:rsid w:val="00616D01"/>
    <w:rsid w:val="006174A5"/>
    <w:rsid w:val="0061778C"/>
    <w:rsid w:val="006178E9"/>
    <w:rsid w:val="006200A3"/>
    <w:rsid w:val="00620F88"/>
    <w:rsid w:val="00621249"/>
    <w:rsid w:val="0062185D"/>
    <w:rsid w:val="00622547"/>
    <w:rsid w:val="0062273C"/>
    <w:rsid w:val="0062276A"/>
    <w:rsid w:val="00623797"/>
    <w:rsid w:val="00623BD4"/>
    <w:rsid w:val="00623E9C"/>
    <w:rsid w:val="00623FA5"/>
    <w:rsid w:val="00625280"/>
    <w:rsid w:val="00626322"/>
    <w:rsid w:val="0062681E"/>
    <w:rsid w:val="00626B3D"/>
    <w:rsid w:val="00627748"/>
    <w:rsid w:val="006277D6"/>
    <w:rsid w:val="00627B3A"/>
    <w:rsid w:val="00627BB2"/>
    <w:rsid w:val="00627D14"/>
    <w:rsid w:val="006301C8"/>
    <w:rsid w:val="00630231"/>
    <w:rsid w:val="0063044D"/>
    <w:rsid w:val="0063051D"/>
    <w:rsid w:val="00630546"/>
    <w:rsid w:val="006305B1"/>
    <w:rsid w:val="00632660"/>
    <w:rsid w:val="00632728"/>
    <w:rsid w:val="00632D69"/>
    <w:rsid w:val="00632DFC"/>
    <w:rsid w:val="00632E09"/>
    <w:rsid w:val="00633162"/>
    <w:rsid w:val="0063381A"/>
    <w:rsid w:val="006339AA"/>
    <w:rsid w:val="00633A84"/>
    <w:rsid w:val="00633EC4"/>
    <w:rsid w:val="00634A2D"/>
    <w:rsid w:val="00634A89"/>
    <w:rsid w:val="00634F98"/>
    <w:rsid w:val="00635164"/>
    <w:rsid w:val="006351E1"/>
    <w:rsid w:val="006355E3"/>
    <w:rsid w:val="006357F2"/>
    <w:rsid w:val="00635864"/>
    <w:rsid w:val="00635E90"/>
    <w:rsid w:val="0063625B"/>
    <w:rsid w:val="00636271"/>
    <w:rsid w:val="006363D5"/>
    <w:rsid w:val="00636467"/>
    <w:rsid w:val="006367C1"/>
    <w:rsid w:val="006367F0"/>
    <w:rsid w:val="00636BCE"/>
    <w:rsid w:val="006371C7"/>
    <w:rsid w:val="00637436"/>
    <w:rsid w:val="00637494"/>
    <w:rsid w:val="006378F9"/>
    <w:rsid w:val="00637B02"/>
    <w:rsid w:val="00641143"/>
    <w:rsid w:val="00641564"/>
    <w:rsid w:val="00641B95"/>
    <w:rsid w:val="00641D5A"/>
    <w:rsid w:val="00641F28"/>
    <w:rsid w:val="00643749"/>
    <w:rsid w:val="006438E0"/>
    <w:rsid w:val="00643EE9"/>
    <w:rsid w:val="006443BC"/>
    <w:rsid w:val="0064443C"/>
    <w:rsid w:val="00644C99"/>
    <w:rsid w:val="00644F1B"/>
    <w:rsid w:val="006456D1"/>
    <w:rsid w:val="006457F0"/>
    <w:rsid w:val="00645D7B"/>
    <w:rsid w:val="00646C43"/>
    <w:rsid w:val="00646D2E"/>
    <w:rsid w:val="006472B8"/>
    <w:rsid w:val="00647742"/>
    <w:rsid w:val="006477C6"/>
    <w:rsid w:val="00647807"/>
    <w:rsid w:val="00647DD0"/>
    <w:rsid w:val="006501FD"/>
    <w:rsid w:val="0065045D"/>
    <w:rsid w:val="006508BD"/>
    <w:rsid w:val="006509F5"/>
    <w:rsid w:val="00650C8E"/>
    <w:rsid w:val="00651493"/>
    <w:rsid w:val="00651564"/>
    <w:rsid w:val="00651DF5"/>
    <w:rsid w:val="0065201C"/>
    <w:rsid w:val="006520DB"/>
    <w:rsid w:val="00652168"/>
    <w:rsid w:val="00652C3D"/>
    <w:rsid w:val="006537C3"/>
    <w:rsid w:val="00653C29"/>
    <w:rsid w:val="00653CFB"/>
    <w:rsid w:val="0065465B"/>
    <w:rsid w:val="006546D3"/>
    <w:rsid w:val="00654851"/>
    <w:rsid w:val="00654C1A"/>
    <w:rsid w:val="00654C4A"/>
    <w:rsid w:val="00654EC2"/>
    <w:rsid w:val="006556EE"/>
    <w:rsid w:val="00655A0B"/>
    <w:rsid w:val="00655CE8"/>
    <w:rsid w:val="00656862"/>
    <w:rsid w:val="00657BD8"/>
    <w:rsid w:val="00657CE4"/>
    <w:rsid w:val="00660C49"/>
    <w:rsid w:val="0066161D"/>
    <w:rsid w:val="00662502"/>
    <w:rsid w:val="00662717"/>
    <w:rsid w:val="00662B01"/>
    <w:rsid w:val="006639D0"/>
    <w:rsid w:val="00663E83"/>
    <w:rsid w:val="00664112"/>
    <w:rsid w:val="0066459A"/>
    <w:rsid w:val="00664AC9"/>
    <w:rsid w:val="00664E4D"/>
    <w:rsid w:val="00664EE3"/>
    <w:rsid w:val="00665105"/>
    <w:rsid w:val="006652DC"/>
    <w:rsid w:val="00665953"/>
    <w:rsid w:val="0066595B"/>
    <w:rsid w:val="00665C60"/>
    <w:rsid w:val="00665D21"/>
    <w:rsid w:val="006661A6"/>
    <w:rsid w:val="00666A63"/>
    <w:rsid w:val="006676C1"/>
    <w:rsid w:val="006679E7"/>
    <w:rsid w:val="00670388"/>
    <w:rsid w:val="0067098D"/>
    <w:rsid w:val="00670B5B"/>
    <w:rsid w:val="00670D34"/>
    <w:rsid w:val="00672BE0"/>
    <w:rsid w:val="006730B6"/>
    <w:rsid w:val="006734BB"/>
    <w:rsid w:val="00674C19"/>
    <w:rsid w:val="00674CC6"/>
    <w:rsid w:val="00674E77"/>
    <w:rsid w:val="0067537E"/>
    <w:rsid w:val="006758C5"/>
    <w:rsid w:val="00676041"/>
    <w:rsid w:val="00676370"/>
    <w:rsid w:val="00676B4D"/>
    <w:rsid w:val="00677603"/>
    <w:rsid w:val="00677AA8"/>
    <w:rsid w:val="00677B4D"/>
    <w:rsid w:val="00680540"/>
    <w:rsid w:val="00680793"/>
    <w:rsid w:val="00680ADF"/>
    <w:rsid w:val="00680CA7"/>
    <w:rsid w:val="0068126B"/>
    <w:rsid w:val="00681302"/>
    <w:rsid w:val="006813F4"/>
    <w:rsid w:val="006827AF"/>
    <w:rsid w:val="00682BC6"/>
    <w:rsid w:val="00682CA1"/>
    <w:rsid w:val="006833E3"/>
    <w:rsid w:val="006837DB"/>
    <w:rsid w:val="00684102"/>
    <w:rsid w:val="00684579"/>
    <w:rsid w:val="006845A2"/>
    <w:rsid w:val="0068472C"/>
    <w:rsid w:val="00684AA0"/>
    <w:rsid w:val="00684C68"/>
    <w:rsid w:val="00684F47"/>
    <w:rsid w:val="0068506A"/>
    <w:rsid w:val="006851BB"/>
    <w:rsid w:val="006851FE"/>
    <w:rsid w:val="0068552B"/>
    <w:rsid w:val="00685AC2"/>
    <w:rsid w:val="00685B8D"/>
    <w:rsid w:val="00685CD6"/>
    <w:rsid w:val="00685F23"/>
    <w:rsid w:val="0068678A"/>
    <w:rsid w:val="0068690C"/>
    <w:rsid w:val="006869ED"/>
    <w:rsid w:val="00686C9C"/>
    <w:rsid w:val="00686EE5"/>
    <w:rsid w:val="00686F62"/>
    <w:rsid w:val="006870CE"/>
    <w:rsid w:val="0068737E"/>
    <w:rsid w:val="00687824"/>
    <w:rsid w:val="00687950"/>
    <w:rsid w:val="00690A29"/>
    <w:rsid w:val="0069185B"/>
    <w:rsid w:val="00692EC7"/>
    <w:rsid w:val="006930C4"/>
    <w:rsid w:val="006932E7"/>
    <w:rsid w:val="00693359"/>
    <w:rsid w:val="00693D4A"/>
    <w:rsid w:val="006946BF"/>
    <w:rsid w:val="00694A6A"/>
    <w:rsid w:val="00694F16"/>
    <w:rsid w:val="00695433"/>
    <w:rsid w:val="00695862"/>
    <w:rsid w:val="00695B1F"/>
    <w:rsid w:val="00696161"/>
    <w:rsid w:val="006972CF"/>
    <w:rsid w:val="00697689"/>
    <w:rsid w:val="00697778"/>
    <w:rsid w:val="006978A1"/>
    <w:rsid w:val="00697B8A"/>
    <w:rsid w:val="006A03FB"/>
    <w:rsid w:val="006A0912"/>
    <w:rsid w:val="006A1111"/>
    <w:rsid w:val="006A12E1"/>
    <w:rsid w:val="006A1444"/>
    <w:rsid w:val="006A1A97"/>
    <w:rsid w:val="006A216B"/>
    <w:rsid w:val="006A2B7F"/>
    <w:rsid w:val="006A385D"/>
    <w:rsid w:val="006A490E"/>
    <w:rsid w:val="006A4B24"/>
    <w:rsid w:val="006A507C"/>
    <w:rsid w:val="006A5305"/>
    <w:rsid w:val="006A5507"/>
    <w:rsid w:val="006A5526"/>
    <w:rsid w:val="006A552E"/>
    <w:rsid w:val="006A5540"/>
    <w:rsid w:val="006A5822"/>
    <w:rsid w:val="006A6125"/>
    <w:rsid w:val="006A6991"/>
    <w:rsid w:val="006A7100"/>
    <w:rsid w:val="006A73DC"/>
    <w:rsid w:val="006B0207"/>
    <w:rsid w:val="006B04B4"/>
    <w:rsid w:val="006B05D9"/>
    <w:rsid w:val="006B0CF4"/>
    <w:rsid w:val="006B1073"/>
    <w:rsid w:val="006B1453"/>
    <w:rsid w:val="006B17D5"/>
    <w:rsid w:val="006B1AFD"/>
    <w:rsid w:val="006B20BC"/>
    <w:rsid w:val="006B2771"/>
    <w:rsid w:val="006B34E2"/>
    <w:rsid w:val="006B37D3"/>
    <w:rsid w:val="006B4990"/>
    <w:rsid w:val="006B4E1B"/>
    <w:rsid w:val="006B622C"/>
    <w:rsid w:val="006B6E9A"/>
    <w:rsid w:val="006C0149"/>
    <w:rsid w:val="006C0386"/>
    <w:rsid w:val="006C0772"/>
    <w:rsid w:val="006C0821"/>
    <w:rsid w:val="006C0BE7"/>
    <w:rsid w:val="006C16F6"/>
    <w:rsid w:val="006C1D03"/>
    <w:rsid w:val="006C2187"/>
    <w:rsid w:val="006C280C"/>
    <w:rsid w:val="006C2B02"/>
    <w:rsid w:val="006C336B"/>
    <w:rsid w:val="006C33EF"/>
    <w:rsid w:val="006C358B"/>
    <w:rsid w:val="006C4251"/>
    <w:rsid w:val="006C665B"/>
    <w:rsid w:val="006C6823"/>
    <w:rsid w:val="006C7368"/>
    <w:rsid w:val="006C78BA"/>
    <w:rsid w:val="006C7B9F"/>
    <w:rsid w:val="006C7D96"/>
    <w:rsid w:val="006D0098"/>
    <w:rsid w:val="006D048D"/>
    <w:rsid w:val="006D0C36"/>
    <w:rsid w:val="006D14B9"/>
    <w:rsid w:val="006D1B53"/>
    <w:rsid w:val="006D3CBE"/>
    <w:rsid w:val="006D43DC"/>
    <w:rsid w:val="006D4659"/>
    <w:rsid w:val="006D4D10"/>
    <w:rsid w:val="006D59DF"/>
    <w:rsid w:val="006D5C7D"/>
    <w:rsid w:val="006D5DA7"/>
    <w:rsid w:val="006D6119"/>
    <w:rsid w:val="006D61F5"/>
    <w:rsid w:val="006D720C"/>
    <w:rsid w:val="006D759C"/>
    <w:rsid w:val="006D7947"/>
    <w:rsid w:val="006E02A9"/>
    <w:rsid w:val="006E0415"/>
    <w:rsid w:val="006E06CF"/>
    <w:rsid w:val="006E097F"/>
    <w:rsid w:val="006E1151"/>
    <w:rsid w:val="006E172A"/>
    <w:rsid w:val="006E1746"/>
    <w:rsid w:val="006E1FB4"/>
    <w:rsid w:val="006E22A0"/>
    <w:rsid w:val="006E2DAD"/>
    <w:rsid w:val="006E3719"/>
    <w:rsid w:val="006E3917"/>
    <w:rsid w:val="006E3A77"/>
    <w:rsid w:val="006E3E67"/>
    <w:rsid w:val="006E44EC"/>
    <w:rsid w:val="006E481B"/>
    <w:rsid w:val="006E4AE3"/>
    <w:rsid w:val="006E5668"/>
    <w:rsid w:val="006E59FA"/>
    <w:rsid w:val="006E5B99"/>
    <w:rsid w:val="006E6550"/>
    <w:rsid w:val="006E6C6E"/>
    <w:rsid w:val="006E74B0"/>
    <w:rsid w:val="006E76BE"/>
    <w:rsid w:val="006E7A74"/>
    <w:rsid w:val="006E7E36"/>
    <w:rsid w:val="006F0774"/>
    <w:rsid w:val="006F0B02"/>
    <w:rsid w:val="006F0D59"/>
    <w:rsid w:val="006F1163"/>
    <w:rsid w:val="006F18F7"/>
    <w:rsid w:val="006F1AF4"/>
    <w:rsid w:val="006F1BD8"/>
    <w:rsid w:val="006F1F6D"/>
    <w:rsid w:val="006F23F4"/>
    <w:rsid w:val="006F29BD"/>
    <w:rsid w:val="006F2B51"/>
    <w:rsid w:val="006F3982"/>
    <w:rsid w:val="006F41E2"/>
    <w:rsid w:val="006F4269"/>
    <w:rsid w:val="006F4BD4"/>
    <w:rsid w:val="006F528B"/>
    <w:rsid w:val="006F5417"/>
    <w:rsid w:val="006F57C9"/>
    <w:rsid w:val="006F5F77"/>
    <w:rsid w:val="006F5FD4"/>
    <w:rsid w:val="006F6067"/>
    <w:rsid w:val="006F6475"/>
    <w:rsid w:val="006F67A5"/>
    <w:rsid w:val="006F6DAD"/>
    <w:rsid w:val="006F756A"/>
    <w:rsid w:val="006F7ACC"/>
    <w:rsid w:val="0070001F"/>
    <w:rsid w:val="00700893"/>
    <w:rsid w:val="00700FC5"/>
    <w:rsid w:val="00701242"/>
    <w:rsid w:val="00701313"/>
    <w:rsid w:val="00701489"/>
    <w:rsid w:val="00701A58"/>
    <w:rsid w:val="0070202A"/>
    <w:rsid w:val="00702296"/>
    <w:rsid w:val="00702981"/>
    <w:rsid w:val="00703371"/>
    <w:rsid w:val="00703770"/>
    <w:rsid w:val="0070448E"/>
    <w:rsid w:val="0070488D"/>
    <w:rsid w:val="00706458"/>
    <w:rsid w:val="00706510"/>
    <w:rsid w:val="00706656"/>
    <w:rsid w:val="007068EB"/>
    <w:rsid w:val="0070690B"/>
    <w:rsid w:val="0070766A"/>
    <w:rsid w:val="007076EA"/>
    <w:rsid w:val="0070782E"/>
    <w:rsid w:val="00707A6A"/>
    <w:rsid w:val="00707FA2"/>
    <w:rsid w:val="00710221"/>
    <w:rsid w:val="00710731"/>
    <w:rsid w:val="0071076B"/>
    <w:rsid w:val="007109BF"/>
    <w:rsid w:val="00710E42"/>
    <w:rsid w:val="00711190"/>
    <w:rsid w:val="00711794"/>
    <w:rsid w:val="00711833"/>
    <w:rsid w:val="00712641"/>
    <w:rsid w:val="00713272"/>
    <w:rsid w:val="0071382E"/>
    <w:rsid w:val="00714A41"/>
    <w:rsid w:val="00714BF5"/>
    <w:rsid w:val="007150E1"/>
    <w:rsid w:val="00715470"/>
    <w:rsid w:val="0071548A"/>
    <w:rsid w:val="007165C9"/>
    <w:rsid w:val="007169E6"/>
    <w:rsid w:val="007177AC"/>
    <w:rsid w:val="00720572"/>
    <w:rsid w:val="0072149C"/>
    <w:rsid w:val="00721E4A"/>
    <w:rsid w:val="007221F5"/>
    <w:rsid w:val="007227EC"/>
    <w:rsid w:val="007229B8"/>
    <w:rsid w:val="00723A3B"/>
    <w:rsid w:val="00723A80"/>
    <w:rsid w:val="00724A91"/>
    <w:rsid w:val="00725B91"/>
    <w:rsid w:val="00725E73"/>
    <w:rsid w:val="0072638C"/>
    <w:rsid w:val="007263DA"/>
    <w:rsid w:val="00726610"/>
    <w:rsid w:val="00726C8E"/>
    <w:rsid w:val="00726DE4"/>
    <w:rsid w:val="00727062"/>
    <w:rsid w:val="00727132"/>
    <w:rsid w:val="007271E6"/>
    <w:rsid w:val="00727D44"/>
    <w:rsid w:val="00727E2B"/>
    <w:rsid w:val="007301EF"/>
    <w:rsid w:val="0073052E"/>
    <w:rsid w:val="00730FEB"/>
    <w:rsid w:val="00731173"/>
    <w:rsid w:val="00731985"/>
    <w:rsid w:val="007328C3"/>
    <w:rsid w:val="00732AED"/>
    <w:rsid w:val="00732E50"/>
    <w:rsid w:val="007334F3"/>
    <w:rsid w:val="00733D74"/>
    <w:rsid w:val="00733E25"/>
    <w:rsid w:val="0073473F"/>
    <w:rsid w:val="007348BD"/>
    <w:rsid w:val="007350C0"/>
    <w:rsid w:val="00735413"/>
    <w:rsid w:val="0073550D"/>
    <w:rsid w:val="00735E1C"/>
    <w:rsid w:val="0073613E"/>
    <w:rsid w:val="00736335"/>
    <w:rsid w:val="007377C6"/>
    <w:rsid w:val="00737990"/>
    <w:rsid w:val="007405DB"/>
    <w:rsid w:val="00740A74"/>
    <w:rsid w:val="00741049"/>
    <w:rsid w:val="007410E5"/>
    <w:rsid w:val="007412DA"/>
    <w:rsid w:val="00741FA7"/>
    <w:rsid w:val="00741FFA"/>
    <w:rsid w:val="00742C5E"/>
    <w:rsid w:val="007432F9"/>
    <w:rsid w:val="0074370F"/>
    <w:rsid w:val="0074377C"/>
    <w:rsid w:val="00743856"/>
    <w:rsid w:val="00743919"/>
    <w:rsid w:val="00743D91"/>
    <w:rsid w:val="0074500B"/>
    <w:rsid w:val="00745F9C"/>
    <w:rsid w:val="0074630A"/>
    <w:rsid w:val="00746834"/>
    <w:rsid w:val="00746A13"/>
    <w:rsid w:val="00746AC3"/>
    <w:rsid w:val="00746B86"/>
    <w:rsid w:val="00746F6C"/>
    <w:rsid w:val="00747C0B"/>
    <w:rsid w:val="007500CA"/>
    <w:rsid w:val="007506DC"/>
    <w:rsid w:val="007507B7"/>
    <w:rsid w:val="00750907"/>
    <w:rsid w:val="007510D8"/>
    <w:rsid w:val="00751132"/>
    <w:rsid w:val="0075116F"/>
    <w:rsid w:val="00751351"/>
    <w:rsid w:val="0075165C"/>
    <w:rsid w:val="00753545"/>
    <w:rsid w:val="007537E8"/>
    <w:rsid w:val="007537F5"/>
    <w:rsid w:val="0075572C"/>
    <w:rsid w:val="0075582A"/>
    <w:rsid w:val="00755E83"/>
    <w:rsid w:val="0075601B"/>
    <w:rsid w:val="007566FD"/>
    <w:rsid w:val="00756C33"/>
    <w:rsid w:val="0075770F"/>
    <w:rsid w:val="00757CF7"/>
    <w:rsid w:val="00757D8C"/>
    <w:rsid w:val="00760078"/>
    <w:rsid w:val="00760166"/>
    <w:rsid w:val="007604B7"/>
    <w:rsid w:val="00760566"/>
    <w:rsid w:val="00760637"/>
    <w:rsid w:val="00760B96"/>
    <w:rsid w:val="0076100D"/>
    <w:rsid w:val="007616E1"/>
    <w:rsid w:val="00762008"/>
    <w:rsid w:val="0076299C"/>
    <w:rsid w:val="00762EE7"/>
    <w:rsid w:val="00763EDF"/>
    <w:rsid w:val="00764164"/>
    <w:rsid w:val="00764264"/>
    <w:rsid w:val="0076455D"/>
    <w:rsid w:val="00764A89"/>
    <w:rsid w:val="007650B6"/>
    <w:rsid w:val="00765659"/>
    <w:rsid w:val="00765F0B"/>
    <w:rsid w:val="00765FED"/>
    <w:rsid w:val="007667C9"/>
    <w:rsid w:val="00766A76"/>
    <w:rsid w:val="00766FF9"/>
    <w:rsid w:val="00767614"/>
    <w:rsid w:val="00767B70"/>
    <w:rsid w:val="007700D1"/>
    <w:rsid w:val="007703FA"/>
    <w:rsid w:val="00770C3F"/>
    <w:rsid w:val="00770D06"/>
    <w:rsid w:val="00771810"/>
    <w:rsid w:val="00771FE1"/>
    <w:rsid w:val="00772788"/>
    <w:rsid w:val="00772DFD"/>
    <w:rsid w:val="00772F46"/>
    <w:rsid w:val="00773053"/>
    <w:rsid w:val="00773E21"/>
    <w:rsid w:val="00774EF4"/>
    <w:rsid w:val="00775847"/>
    <w:rsid w:val="0077595C"/>
    <w:rsid w:val="00776C06"/>
    <w:rsid w:val="00776E31"/>
    <w:rsid w:val="00776FA5"/>
    <w:rsid w:val="007773AF"/>
    <w:rsid w:val="007774E8"/>
    <w:rsid w:val="007775E2"/>
    <w:rsid w:val="00777691"/>
    <w:rsid w:val="00777AE3"/>
    <w:rsid w:val="00780136"/>
    <w:rsid w:val="0078081A"/>
    <w:rsid w:val="00781A40"/>
    <w:rsid w:val="007828C9"/>
    <w:rsid w:val="00782D3A"/>
    <w:rsid w:val="00782D6C"/>
    <w:rsid w:val="00782FC9"/>
    <w:rsid w:val="00783C27"/>
    <w:rsid w:val="00783E5A"/>
    <w:rsid w:val="00783E67"/>
    <w:rsid w:val="0078457C"/>
    <w:rsid w:val="007850C4"/>
    <w:rsid w:val="00785728"/>
    <w:rsid w:val="00785B27"/>
    <w:rsid w:val="00785DFF"/>
    <w:rsid w:val="007863DE"/>
    <w:rsid w:val="0078657A"/>
    <w:rsid w:val="00786D3C"/>
    <w:rsid w:val="00787043"/>
    <w:rsid w:val="007876A0"/>
    <w:rsid w:val="00787FF4"/>
    <w:rsid w:val="0079009A"/>
    <w:rsid w:val="00790D68"/>
    <w:rsid w:val="00790E2C"/>
    <w:rsid w:val="0079239A"/>
    <w:rsid w:val="00792DE3"/>
    <w:rsid w:val="00793535"/>
    <w:rsid w:val="00793A76"/>
    <w:rsid w:val="0079535D"/>
    <w:rsid w:val="007953BB"/>
    <w:rsid w:val="00795654"/>
    <w:rsid w:val="0079613C"/>
    <w:rsid w:val="00796370"/>
    <w:rsid w:val="00796488"/>
    <w:rsid w:val="0079692E"/>
    <w:rsid w:val="00796EB4"/>
    <w:rsid w:val="00796F6C"/>
    <w:rsid w:val="007974ED"/>
    <w:rsid w:val="00797DBC"/>
    <w:rsid w:val="007A0190"/>
    <w:rsid w:val="007A043B"/>
    <w:rsid w:val="007A06A5"/>
    <w:rsid w:val="007A0C7C"/>
    <w:rsid w:val="007A11BB"/>
    <w:rsid w:val="007A29E7"/>
    <w:rsid w:val="007A3779"/>
    <w:rsid w:val="007A43C5"/>
    <w:rsid w:val="007A4B9F"/>
    <w:rsid w:val="007A5AF5"/>
    <w:rsid w:val="007A5DBE"/>
    <w:rsid w:val="007A5F76"/>
    <w:rsid w:val="007A6546"/>
    <w:rsid w:val="007A6DA6"/>
    <w:rsid w:val="007A72D1"/>
    <w:rsid w:val="007A7315"/>
    <w:rsid w:val="007A7513"/>
    <w:rsid w:val="007A753F"/>
    <w:rsid w:val="007A7A60"/>
    <w:rsid w:val="007A7AEF"/>
    <w:rsid w:val="007B07BE"/>
    <w:rsid w:val="007B0C32"/>
    <w:rsid w:val="007B108C"/>
    <w:rsid w:val="007B10E2"/>
    <w:rsid w:val="007B1746"/>
    <w:rsid w:val="007B25D6"/>
    <w:rsid w:val="007B2773"/>
    <w:rsid w:val="007B29FF"/>
    <w:rsid w:val="007B2AB5"/>
    <w:rsid w:val="007B4A0B"/>
    <w:rsid w:val="007B4CFC"/>
    <w:rsid w:val="007B5FA6"/>
    <w:rsid w:val="007B77EA"/>
    <w:rsid w:val="007B7A65"/>
    <w:rsid w:val="007B7AC7"/>
    <w:rsid w:val="007B7D5F"/>
    <w:rsid w:val="007B7EA5"/>
    <w:rsid w:val="007B7F1A"/>
    <w:rsid w:val="007C029A"/>
    <w:rsid w:val="007C045B"/>
    <w:rsid w:val="007C0A1D"/>
    <w:rsid w:val="007C103A"/>
    <w:rsid w:val="007C105B"/>
    <w:rsid w:val="007C186E"/>
    <w:rsid w:val="007C1DDE"/>
    <w:rsid w:val="007C226B"/>
    <w:rsid w:val="007C2962"/>
    <w:rsid w:val="007C2ECD"/>
    <w:rsid w:val="007C3614"/>
    <w:rsid w:val="007C3F32"/>
    <w:rsid w:val="007C3F6C"/>
    <w:rsid w:val="007C445D"/>
    <w:rsid w:val="007C462B"/>
    <w:rsid w:val="007C4BB7"/>
    <w:rsid w:val="007C4E8B"/>
    <w:rsid w:val="007C53AE"/>
    <w:rsid w:val="007C5C82"/>
    <w:rsid w:val="007C6151"/>
    <w:rsid w:val="007C6965"/>
    <w:rsid w:val="007C6FDA"/>
    <w:rsid w:val="007C7EB7"/>
    <w:rsid w:val="007D0F91"/>
    <w:rsid w:val="007D128F"/>
    <w:rsid w:val="007D1992"/>
    <w:rsid w:val="007D1A42"/>
    <w:rsid w:val="007D1DB9"/>
    <w:rsid w:val="007D31CA"/>
    <w:rsid w:val="007D38C7"/>
    <w:rsid w:val="007D3A49"/>
    <w:rsid w:val="007D3BC8"/>
    <w:rsid w:val="007D401D"/>
    <w:rsid w:val="007D41FD"/>
    <w:rsid w:val="007D42B3"/>
    <w:rsid w:val="007D4350"/>
    <w:rsid w:val="007D5007"/>
    <w:rsid w:val="007D50FE"/>
    <w:rsid w:val="007D5469"/>
    <w:rsid w:val="007D5EFF"/>
    <w:rsid w:val="007D63F4"/>
    <w:rsid w:val="007D6A72"/>
    <w:rsid w:val="007D6A76"/>
    <w:rsid w:val="007D6DE3"/>
    <w:rsid w:val="007D6EF9"/>
    <w:rsid w:val="007D7620"/>
    <w:rsid w:val="007D7BE0"/>
    <w:rsid w:val="007D7E06"/>
    <w:rsid w:val="007E0549"/>
    <w:rsid w:val="007E0808"/>
    <w:rsid w:val="007E0DDC"/>
    <w:rsid w:val="007E16BA"/>
    <w:rsid w:val="007E19EE"/>
    <w:rsid w:val="007E2428"/>
    <w:rsid w:val="007E26C3"/>
    <w:rsid w:val="007E26D0"/>
    <w:rsid w:val="007E34E8"/>
    <w:rsid w:val="007E3E06"/>
    <w:rsid w:val="007E407F"/>
    <w:rsid w:val="007E451C"/>
    <w:rsid w:val="007E4E40"/>
    <w:rsid w:val="007E5395"/>
    <w:rsid w:val="007E5D03"/>
    <w:rsid w:val="007E5EE3"/>
    <w:rsid w:val="007E6165"/>
    <w:rsid w:val="007E6294"/>
    <w:rsid w:val="007E6E8E"/>
    <w:rsid w:val="007E782C"/>
    <w:rsid w:val="007E7F86"/>
    <w:rsid w:val="007F022B"/>
    <w:rsid w:val="007F02C4"/>
    <w:rsid w:val="007F046A"/>
    <w:rsid w:val="007F0CFD"/>
    <w:rsid w:val="007F190A"/>
    <w:rsid w:val="007F194E"/>
    <w:rsid w:val="007F1E71"/>
    <w:rsid w:val="007F2343"/>
    <w:rsid w:val="007F2BE3"/>
    <w:rsid w:val="007F301B"/>
    <w:rsid w:val="007F3937"/>
    <w:rsid w:val="007F3940"/>
    <w:rsid w:val="007F39C8"/>
    <w:rsid w:val="007F3F02"/>
    <w:rsid w:val="007F45CD"/>
    <w:rsid w:val="007F485F"/>
    <w:rsid w:val="007F4BC8"/>
    <w:rsid w:val="007F4DC1"/>
    <w:rsid w:val="007F53A9"/>
    <w:rsid w:val="007F579E"/>
    <w:rsid w:val="007F5A75"/>
    <w:rsid w:val="007F64B5"/>
    <w:rsid w:val="007F665E"/>
    <w:rsid w:val="007F66EC"/>
    <w:rsid w:val="007F6704"/>
    <w:rsid w:val="007F6C1B"/>
    <w:rsid w:val="007F723E"/>
    <w:rsid w:val="007F725A"/>
    <w:rsid w:val="007F786B"/>
    <w:rsid w:val="007F7949"/>
    <w:rsid w:val="008001C0"/>
    <w:rsid w:val="0080098E"/>
    <w:rsid w:val="00801B7A"/>
    <w:rsid w:val="00801C71"/>
    <w:rsid w:val="00802680"/>
    <w:rsid w:val="008026DA"/>
    <w:rsid w:val="008029F9"/>
    <w:rsid w:val="00802A6B"/>
    <w:rsid w:val="00802ACD"/>
    <w:rsid w:val="008036DC"/>
    <w:rsid w:val="008037AD"/>
    <w:rsid w:val="008037FC"/>
    <w:rsid w:val="00803B15"/>
    <w:rsid w:val="00803D7C"/>
    <w:rsid w:val="00804E3F"/>
    <w:rsid w:val="00805624"/>
    <w:rsid w:val="008059F4"/>
    <w:rsid w:val="0080640C"/>
    <w:rsid w:val="0080681E"/>
    <w:rsid w:val="00806975"/>
    <w:rsid w:val="00806CB7"/>
    <w:rsid w:val="0080711D"/>
    <w:rsid w:val="00807A86"/>
    <w:rsid w:val="008106F4"/>
    <w:rsid w:val="00811A11"/>
    <w:rsid w:val="00811B5A"/>
    <w:rsid w:val="00812538"/>
    <w:rsid w:val="008126DF"/>
    <w:rsid w:val="0081282E"/>
    <w:rsid w:val="008130CC"/>
    <w:rsid w:val="008132BA"/>
    <w:rsid w:val="0081349D"/>
    <w:rsid w:val="00814114"/>
    <w:rsid w:val="0081468A"/>
    <w:rsid w:val="008152EB"/>
    <w:rsid w:val="0081546E"/>
    <w:rsid w:val="00815836"/>
    <w:rsid w:val="00815AF5"/>
    <w:rsid w:val="008168E9"/>
    <w:rsid w:val="0082036B"/>
    <w:rsid w:val="00820531"/>
    <w:rsid w:val="00821196"/>
    <w:rsid w:val="0082158E"/>
    <w:rsid w:val="008221EF"/>
    <w:rsid w:val="00823664"/>
    <w:rsid w:val="00823B98"/>
    <w:rsid w:val="00824077"/>
    <w:rsid w:val="008251EA"/>
    <w:rsid w:val="0082535F"/>
    <w:rsid w:val="00826502"/>
    <w:rsid w:val="00826C9E"/>
    <w:rsid w:val="008270F2"/>
    <w:rsid w:val="00827260"/>
    <w:rsid w:val="00830CAA"/>
    <w:rsid w:val="008313E7"/>
    <w:rsid w:val="00831523"/>
    <w:rsid w:val="0083195D"/>
    <w:rsid w:val="008319EC"/>
    <w:rsid w:val="00831AB1"/>
    <w:rsid w:val="00831BE8"/>
    <w:rsid w:val="00831F8C"/>
    <w:rsid w:val="008328B7"/>
    <w:rsid w:val="00832A30"/>
    <w:rsid w:val="00832F95"/>
    <w:rsid w:val="00833C59"/>
    <w:rsid w:val="00835186"/>
    <w:rsid w:val="00835B90"/>
    <w:rsid w:val="00835EE4"/>
    <w:rsid w:val="00836434"/>
    <w:rsid w:val="00836446"/>
    <w:rsid w:val="00836674"/>
    <w:rsid w:val="0083690B"/>
    <w:rsid w:val="00837039"/>
    <w:rsid w:val="008370B3"/>
    <w:rsid w:val="008371F1"/>
    <w:rsid w:val="0083746F"/>
    <w:rsid w:val="00837571"/>
    <w:rsid w:val="008375C8"/>
    <w:rsid w:val="00840087"/>
    <w:rsid w:val="008401FD"/>
    <w:rsid w:val="00840202"/>
    <w:rsid w:val="00840628"/>
    <w:rsid w:val="008406E8"/>
    <w:rsid w:val="00840A51"/>
    <w:rsid w:val="00840BFF"/>
    <w:rsid w:val="00840EC1"/>
    <w:rsid w:val="00840F4E"/>
    <w:rsid w:val="008410AB"/>
    <w:rsid w:val="00841AE5"/>
    <w:rsid w:val="00842763"/>
    <w:rsid w:val="008433C8"/>
    <w:rsid w:val="00843990"/>
    <w:rsid w:val="00844091"/>
    <w:rsid w:val="008441C9"/>
    <w:rsid w:val="008449FB"/>
    <w:rsid w:val="00844B0D"/>
    <w:rsid w:val="008452B2"/>
    <w:rsid w:val="008457DD"/>
    <w:rsid w:val="008463BA"/>
    <w:rsid w:val="008464B0"/>
    <w:rsid w:val="00846807"/>
    <w:rsid w:val="00846B31"/>
    <w:rsid w:val="00847211"/>
    <w:rsid w:val="00850343"/>
    <w:rsid w:val="00850777"/>
    <w:rsid w:val="00850B35"/>
    <w:rsid w:val="008516FA"/>
    <w:rsid w:val="008520C4"/>
    <w:rsid w:val="008526EA"/>
    <w:rsid w:val="008527F0"/>
    <w:rsid w:val="008530BD"/>
    <w:rsid w:val="008531CD"/>
    <w:rsid w:val="00853A54"/>
    <w:rsid w:val="00853E48"/>
    <w:rsid w:val="00853ECA"/>
    <w:rsid w:val="008545C5"/>
    <w:rsid w:val="0085501F"/>
    <w:rsid w:val="008557EA"/>
    <w:rsid w:val="008560E0"/>
    <w:rsid w:val="008566EA"/>
    <w:rsid w:val="00857286"/>
    <w:rsid w:val="00857414"/>
    <w:rsid w:val="0085761B"/>
    <w:rsid w:val="00857F8B"/>
    <w:rsid w:val="00857F9B"/>
    <w:rsid w:val="008603B9"/>
    <w:rsid w:val="00860517"/>
    <w:rsid w:val="0086059A"/>
    <w:rsid w:val="00860C79"/>
    <w:rsid w:val="00860D15"/>
    <w:rsid w:val="00860FBE"/>
    <w:rsid w:val="0086144D"/>
    <w:rsid w:val="0086152E"/>
    <w:rsid w:val="00862F9F"/>
    <w:rsid w:val="00862FE2"/>
    <w:rsid w:val="008633F1"/>
    <w:rsid w:val="008635CE"/>
    <w:rsid w:val="00863BB1"/>
    <w:rsid w:val="00863E70"/>
    <w:rsid w:val="00864081"/>
    <w:rsid w:val="00864468"/>
    <w:rsid w:val="0086577C"/>
    <w:rsid w:val="00866107"/>
    <w:rsid w:val="0086639C"/>
    <w:rsid w:val="00867917"/>
    <w:rsid w:val="008707C3"/>
    <w:rsid w:val="00870BA5"/>
    <w:rsid w:val="00871067"/>
    <w:rsid w:val="00871550"/>
    <w:rsid w:val="008722A9"/>
    <w:rsid w:val="00872CD3"/>
    <w:rsid w:val="00872F28"/>
    <w:rsid w:val="00873093"/>
    <w:rsid w:val="008731D1"/>
    <w:rsid w:val="008732BE"/>
    <w:rsid w:val="0087344D"/>
    <w:rsid w:val="00873518"/>
    <w:rsid w:val="00873B16"/>
    <w:rsid w:val="00874837"/>
    <w:rsid w:val="00874FA1"/>
    <w:rsid w:val="0087533E"/>
    <w:rsid w:val="008755F2"/>
    <w:rsid w:val="00875A0A"/>
    <w:rsid w:val="00875B08"/>
    <w:rsid w:val="00875E77"/>
    <w:rsid w:val="0087608F"/>
    <w:rsid w:val="00876233"/>
    <w:rsid w:val="0087645B"/>
    <w:rsid w:val="00876B02"/>
    <w:rsid w:val="008772B5"/>
    <w:rsid w:val="00877328"/>
    <w:rsid w:val="0087761A"/>
    <w:rsid w:val="008804DE"/>
    <w:rsid w:val="008807F8"/>
    <w:rsid w:val="00881403"/>
    <w:rsid w:val="00882559"/>
    <w:rsid w:val="00882645"/>
    <w:rsid w:val="00882744"/>
    <w:rsid w:val="00882948"/>
    <w:rsid w:val="0088369B"/>
    <w:rsid w:val="00883D1C"/>
    <w:rsid w:val="00883E71"/>
    <w:rsid w:val="008841B4"/>
    <w:rsid w:val="00884920"/>
    <w:rsid w:val="00884D9A"/>
    <w:rsid w:val="00884DB2"/>
    <w:rsid w:val="0088511A"/>
    <w:rsid w:val="008854A9"/>
    <w:rsid w:val="00885B48"/>
    <w:rsid w:val="0088706F"/>
    <w:rsid w:val="00887F3B"/>
    <w:rsid w:val="00890C2B"/>
    <w:rsid w:val="00890DCD"/>
    <w:rsid w:val="00890FA8"/>
    <w:rsid w:val="0089153F"/>
    <w:rsid w:val="00891690"/>
    <w:rsid w:val="0089196E"/>
    <w:rsid w:val="00891A1B"/>
    <w:rsid w:val="00891F78"/>
    <w:rsid w:val="00893085"/>
    <w:rsid w:val="0089326D"/>
    <w:rsid w:val="0089343B"/>
    <w:rsid w:val="008934CD"/>
    <w:rsid w:val="0089353D"/>
    <w:rsid w:val="00893ED5"/>
    <w:rsid w:val="0089423A"/>
    <w:rsid w:val="00894357"/>
    <w:rsid w:val="008943A0"/>
    <w:rsid w:val="00894AF8"/>
    <w:rsid w:val="00895381"/>
    <w:rsid w:val="0089583B"/>
    <w:rsid w:val="00895878"/>
    <w:rsid w:val="008958AB"/>
    <w:rsid w:val="008958D6"/>
    <w:rsid w:val="00896873"/>
    <w:rsid w:val="00896D1D"/>
    <w:rsid w:val="00897739"/>
    <w:rsid w:val="008A029D"/>
    <w:rsid w:val="008A09B9"/>
    <w:rsid w:val="008A0CA9"/>
    <w:rsid w:val="008A0E56"/>
    <w:rsid w:val="008A172E"/>
    <w:rsid w:val="008A1E6F"/>
    <w:rsid w:val="008A2380"/>
    <w:rsid w:val="008A285C"/>
    <w:rsid w:val="008A304F"/>
    <w:rsid w:val="008A3277"/>
    <w:rsid w:val="008A414B"/>
    <w:rsid w:val="008A6345"/>
    <w:rsid w:val="008A66FB"/>
    <w:rsid w:val="008A68A5"/>
    <w:rsid w:val="008A6A4C"/>
    <w:rsid w:val="008A7122"/>
    <w:rsid w:val="008A7162"/>
    <w:rsid w:val="008A7B2B"/>
    <w:rsid w:val="008A7BB6"/>
    <w:rsid w:val="008B010B"/>
    <w:rsid w:val="008B0130"/>
    <w:rsid w:val="008B017B"/>
    <w:rsid w:val="008B03C8"/>
    <w:rsid w:val="008B09B6"/>
    <w:rsid w:val="008B0D0D"/>
    <w:rsid w:val="008B0DF2"/>
    <w:rsid w:val="008B1897"/>
    <w:rsid w:val="008B1986"/>
    <w:rsid w:val="008B245A"/>
    <w:rsid w:val="008B2E91"/>
    <w:rsid w:val="008B2FE3"/>
    <w:rsid w:val="008B36CE"/>
    <w:rsid w:val="008B3792"/>
    <w:rsid w:val="008B4D78"/>
    <w:rsid w:val="008B5650"/>
    <w:rsid w:val="008B5AEF"/>
    <w:rsid w:val="008B5BB0"/>
    <w:rsid w:val="008B6428"/>
    <w:rsid w:val="008B6BB0"/>
    <w:rsid w:val="008B761A"/>
    <w:rsid w:val="008C0188"/>
    <w:rsid w:val="008C034A"/>
    <w:rsid w:val="008C09D0"/>
    <w:rsid w:val="008C0B97"/>
    <w:rsid w:val="008C0EC1"/>
    <w:rsid w:val="008C0F06"/>
    <w:rsid w:val="008C0F2A"/>
    <w:rsid w:val="008C0F90"/>
    <w:rsid w:val="008C143F"/>
    <w:rsid w:val="008C1A9F"/>
    <w:rsid w:val="008C1DF9"/>
    <w:rsid w:val="008C22E3"/>
    <w:rsid w:val="008C29A6"/>
    <w:rsid w:val="008C2D57"/>
    <w:rsid w:val="008C2F6F"/>
    <w:rsid w:val="008C2FA8"/>
    <w:rsid w:val="008C3139"/>
    <w:rsid w:val="008C3E0A"/>
    <w:rsid w:val="008C3FF1"/>
    <w:rsid w:val="008C471D"/>
    <w:rsid w:val="008C4E96"/>
    <w:rsid w:val="008C552B"/>
    <w:rsid w:val="008C55A4"/>
    <w:rsid w:val="008C57B4"/>
    <w:rsid w:val="008C5917"/>
    <w:rsid w:val="008C5F39"/>
    <w:rsid w:val="008C6A8A"/>
    <w:rsid w:val="008C6F44"/>
    <w:rsid w:val="008C733B"/>
    <w:rsid w:val="008C761D"/>
    <w:rsid w:val="008C7764"/>
    <w:rsid w:val="008D030E"/>
    <w:rsid w:val="008D0951"/>
    <w:rsid w:val="008D1C1B"/>
    <w:rsid w:val="008D1ED3"/>
    <w:rsid w:val="008D3400"/>
    <w:rsid w:val="008D3C5C"/>
    <w:rsid w:val="008D4292"/>
    <w:rsid w:val="008D4644"/>
    <w:rsid w:val="008D47E1"/>
    <w:rsid w:val="008D481C"/>
    <w:rsid w:val="008D5750"/>
    <w:rsid w:val="008D59C6"/>
    <w:rsid w:val="008D5F2C"/>
    <w:rsid w:val="008D6935"/>
    <w:rsid w:val="008D6EA2"/>
    <w:rsid w:val="008D743F"/>
    <w:rsid w:val="008D7B46"/>
    <w:rsid w:val="008E0BEF"/>
    <w:rsid w:val="008E0DF7"/>
    <w:rsid w:val="008E1416"/>
    <w:rsid w:val="008E151B"/>
    <w:rsid w:val="008E1885"/>
    <w:rsid w:val="008E1F8E"/>
    <w:rsid w:val="008E2CFB"/>
    <w:rsid w:val="008E320A"/>
    <w:rsid w:val="008E33C6"/>
    <w:rsid w:val="008E467E"/>
    <w:rsid w:val="008E4AD7"/>
    <w:rsid w:val="008E4B2B"/>
    <w:rsid w:val="008E4C33"/>
    <w:rsid w:val="008E51DF"/>
    <w:rsid w:val="008E5487"/>
    <w:rsid w:val="008E5C91"/>
    <w:rsid w:val="008E6007"/>
    <w:rsid w:val="008E6539"/>
    <w:rsid w:val="008E69C4"/>
    <w:rsid w:val="008E6E85"/>
    <w:rsid w:val="008E71F0"/>
    <w:rsid w:val="008F02A1"/>
    <w:rsid w:val="008F0565"/>
    <w:rsid w:val="008F059E"/>
    <w:rsid w:val="008F0912"/>
    <w:rsid w:val="008F0BF7"/>
    <w:rsid w:val="008F119D"/>
    <w:rsid w:val="008F14E7"/>
    <w:rsid w:val="008F1D66"/>
    <w:rsid w:val="008F223A"/>
    <w:rsid w:val="008F2BEF"/>
    <w:rsid w:val="008F3303"/>
    <w:rsid w:val="008F4530"/>
    <w:rsid w:val="008F58A0"/>
    <w:rsid w:val="008F59F2"/>
    <w:rsid w:val="008F6291"/>
    <w:rsid w:val="008F62DD"/>
    <w:rsid w:val="008F64FF"/>
    <w:rsid w:val="008F6BA9"/>
    <w:rsid w:val="008F6EF0"/>
    <w:rsid w:val="008F716F"/>
    <w:rsid w:val="008F7196"/>
    <w:rsid w:val="008F75CD"/>
    <w:rsid w:val="008F7AB5"/>
    <w:rsid w:val="008F7F48"/>
    <w:rsid w:val="00901CA2"/>
    <w:rsid w:val="009035A1"/>
    <w:rsid w:val="00903942"/>
    <w:rsid w:val="00903D88"/>
    <w:rsid w:val="00904369"/>
    <w:rsid w:val="009047B2"/>
    <w:rsid w:val="00904A41"/>
    <w:rsid w:val="00904DAA"/>
    <w:rsid w:val="0090512D"/>
    <w:rsid w:val="0090523E"/>
    <w:rsid w:val="0090541A"/>
    <w:rsid w:val="00905DBA"/>
    <w:rsid w:val="009062AB"/>
    <w:rsid w:val="00906320"/>
    <w:rsid w:val="0090675F"/>
    <w:rsid w:val="009074BF"/>
    <w:rsid w:val="00907975"/>
    <w:rsid w:val="00907C5F"/>
    <w:rsid w:val="00910451"/>
    <w:rsid w:val="00910519"/>
    <w:rsid w:val="009106D1"/>
    <w:rsid w:val="00910EFA"/>
    <w:rsid w:val="0091158F"/>
    <w:rsid w:val="00911A92"/>
    <w:rsid w:val="009126F0"/>
    <w:rsid w:val="009128C0"/>
    <w:rsid w:val="00912AEF"/>
    <w:rsid w:val="00913372"/>
    <w:rsid w:val="009133CD"/>
    <w:rsid w:val="0091349D"/>
    <w:rsid w:val="00913722"/>
    <w:rsid w:val="00913FF7"/>
    <w:rsid w:val="009143F0"/>
    <w:rsid w:val="009145F8"/>
    <w:rsid w:val="0091493E"/>
    <w:rsid w:val="0091516F"/>
    <w:rsid w:val="009158D1"/>
    <w:rsid w:val="0091602D"/>
    <w:rsid w:val="009165A8"/>
    <w:rsid w:val="009165E4"/>
    <w:rsid w:val="009169D7"/>
    <w:rsid w:val="0091701F"/>
    <w:rsid w:val="009172EC"/>
    <w:rsid w:val="009176CE"/>
    <w:rsid w:val="00917717"/>
    <w:rsid w:val="00917F06"/>
    <w:rsid w:val="00917FAA"/>
    <w:rsid w:val="00921165"/>
    <w:rsid w:val="00921B26"/>
    <w:rsid w:val="00921F0B"/>
    <w:rsid w:val="00922D2C"/>
    <w:rsid w:val="009245D8"/>
    <w:rsid w:val="00924C0A"/>
    <w:rsid w:val="00924C99"/>
    <w:rsid w:val="00924D2A"/>
    <w:rsid w:val="009256D0"/>
    <w:rsid w:val="00925CD7"/>
    <w:rsid w:val="00925D37"/>
    <w:rsid w:val="00927A5C"/>
    <w:rsid w:val="009302B2"/>
    <w:rsid w:val="009302F2"/>
    <w:rsid w:val="0093040C"/>
    <w:rsid w:val="00930D3D"/>
    <w:rsid w:val="0093145E"/>
    <w:rsid w:val="009319DE"/>
    <w:rsid w:val="00931A54"/>
    <w:rsid w:val="00931C08"/>
    <w:rsid w:val="00931F5A"/>
    <w:rsid w:val="00932407"/>
    <w:rsid w:val="00932721"/>
    <w:rsid w:val="00932930"/>
    <w:rsid w:val="00932AB0"/>
    <w:rsid w:val="00933B02"/>
    <w:rsid w:val="00933CF2"/>
    <w:rsid w:val="00934172"/>
    <w:rsid w:val="009343F1"/>
    <w:rsid w:val="00934BE2"/>
    <w:rsid w:val="009351C7"/>
    <w:rsid w:val="00935354"/>
    <w:rsid w:val="0093616F"/>
    <w:rsid w:val="00936277"/>
    <w:rsid w:val="00936A10"/>
    <w:rsid w:val="00936B35"/>
    <w:rsid w:val="0093775C"/>
    <w:rsid w:val="00937811"/>
    <w:rsid w:val="00937CD0"/>
    <w:rsid w:val="00937E53"/>
    <w:rsid w:val="00937FFA"/>
    <w:rsid w:val="00940509"/>
    <w:rsid w:val="00940536"/>
    <w:rsid w:val="00941E86"/>
    <w:rsid w:val="009425BC"/>
    <w:rsid w:val="00942CCC"/>
    <w:rsid w:val="0094411A"/>
    <w:rsid w:val="009444C1"/>
    <w:rsid w:val="0094598A"/>
    <w:rsid w:val="00945C87"/>
    <w:rsid w:val="0094618E"/>
    <w:rsid w:val="0094669E"/>
    <w:rsid w:val="009476B2"/>
    <w:rsid w:val="00947773"/>
    <w:rsid w:val="00947B7A"/>
    <w:rsid w:val="0095124F"/>
    <w:rsid w:val="00951D00"/>
    <w:rsid w:val="00951D62"/>
    <w:rsid w:val="00952957"/>
    <w:rsid w:val="00952CCC"/>
    <w:rsid w:val="00952FB5"/>
    <w:rsid w:val="00953019"/>
    <w:rsid w:val="00953057"/>
    <w:rsid w:val="009550C2"/>
    <w:rsid w:val="0095535A"/>
    <w:rsid w:val="00955C69"/>
    <w:rsid w:val="00956863"/>
    <w:rsid w:val="00956B15"/>
    <w:rsid w:val="00956FEE"/>
    <w:rsid w:val="00957991"/>
    <w:rsid w:val="00960F87"/>
    <w:rsid w:val="009611CA"/>
    <w:rsid w:val="009628EF"/>
    <w:rsid w:val="00963148"/>
    <w:rsid w:val="0096329B"/>
    <w:rsid w:val="00963FE3"/>
    <w:rsid w:val="0096447A"/>
    <w:rsid w:val="0096459A"/>
    <w:rsid w:val="00964C77"/>
    <w:rsid w:val="0096501C"/>
    <w:rsid w:val="00965C7B"/>
    <w:rsid w:val="00966090"/>
    <w:rsid w:val="0096641B"/>
    <w:rsid w:val="00966632"/>
    <w:rsid w:val="00966DB8"/>
    <w:rsid w:val="00966E16"/>
    <w:rsid w:val="00966EA5"/>
    <w:rsid w:val="0096720B"/>
    <w:rsid w:val="009672B4"/>
    <w:rsid w:val="009675E7"/>
    <w:rsid w:val="0096773D"/>
    <w:rsid w:val="00970080"/>
    <w:rsid w:val="0097054B"/>
    <w:rsid w:val="00970CC9"/>
    <w:rsid w:val="00971160"/>
    <w:rsid w:val="009712F1"/>
    <w:rsid w:val="0097199C"/>
    <w:rsid w:val="00972526"/>
    <w:rsid w:val="00972A7E"/>
    <w:rsid w:val="00972D71"/>
    <w:rsid w:val="00972FF7"/>
    <w:rsid w:val="00973225"/>
    <w:rsid w:val="0097371E"/>
    <w:rsid w:val="0097386C"/>
    <w:rsid w:val="00973A5A"/>
    <w:rsid w:val="00973D00"/>
    <w:rsid w:val="00973F21"/>
    <w:rsid w:val="00974594"/>
    <w:rsid w:val="009746B8"/>
    <w:rsid w:val="009748BD"/>
    <w:rsid w:val="009748F0"/>
    <w:rsid w:val="009757D8"/>
    <w:rsid w:val="009759EB"/>
    <w:rsid w:val="00975A44"/>
    <w:rsid w:val="00976160"/>
    <w:rsid w:val="00976B42"/>
    <w:rsid w:val="00976D97"/>
    <w:rsid w:val="00976F3D"/>
    <w:rsid w:val="009771AC"/>
    <w:rsid w:val="00977319"/>
    <w:rsid w:val="00977577"/>
    <w:rsid w:val="00977715"/>
    <w:rsid w:val="0097785A"/>
    <w:rsid w:val="00977D7E"/>
    <w:rsid w:val="00980088"/>
    <w:rsid w:val="0098114D"/>
    <w:rsid w:val="00981645"/>
    <w:rsid w:val="009822AD"/>
    <w:rsid w:val="00982464"/>
    <w:rsid w:val="00982E8C"/>
    <w:rsid w:val="00983D6E"/>
    <w:rsid w:val="009843F1"/>
    <w:rsid w:val="00984820"/>
    <w:rsid w:val="0098485A"/>
    <w:rsid w:val="009850BF"/>
    <w:rsid w:val="0098513A"/>
    <w:rsid w:val="0098514C"/>
    <w:rsid w:val="00985455"/>
    <w:rsid w:val="00985CED"/>
    <w:rsid w:val="00985D2D"/>
    <w:rsid w:val="00986441"/>
    <w:rsid w:val="009867E9"/>
    <w:rsid w:val="009872CD"/>
    <w:rsid w:val="009875AF"/>
    <w:rsid w:val="0098766F"/>
    <w:rsid w:val="009878C6"/>
    <w:rsid w:val="009903DC"/>
    <w:rsid w:val="0099041F"/>
    <w:rsid w:val="009908B9"/>
    <w:rsid w:val="00990A2E"/>
    <w:rsid w:val="00990C4E"/>
    <w:rsid w:val="00990ECF"/>
    <w:rsid w:val="00991087"/>
    <w:rsid w:val="009925D1"/>
    <w:rsid w:val="00992835"/>
    <w:rsid w:val="009929AC"/>
    <w:rsid w:val="00992BF4"/>
    <w:rsid w:val="00993F7E"/>
    <w:rsid w:val="00994A78"/>
    <w:rsid w:val="00994B02"/>
    <w:rsid w:val="00994B11"/>
    <w:rsid w:val="00995172"/>
    <w:rsid w:val="0099519E"/>
    <w:rsid w:val="0099584D"/>
    <w:rsid w:val="009962B4"/>
    <w:rsid w:val="0099722D"/>
    <w:rsid w:val="009975C0"/>
    <w:rsid w:val="00997683"/>
    <w:rsid w:val="0099776D"/>
    <w:rsid w:val="00997FB9"/>
    <w:rsid w:val="009A0FCF"/>
    <w:rsid w:val="009A113D"/>
    <w:rsid w:val="009A158B"/>
    <w:rsid w:val="009A1FDA"/>
    <w:rsid w:val="009A26C6"/>
    <w:rsid w:val="009A2D6F"/>
    <w:rsid w:val="009A2F42"/>
    <w:rsid w:val="009A2F52"/>
    <w:rsid w:val="009A30D1"/>
    <w:rsid w:val="009A3570"/>
    <w:rsid w:val="009A365A"/>
    <w:rsid w:val="009A373E"/>
    <w:rsid w:val="009A396B"/>
    <w:rsid w:val="009A400C"/>
    <w:rsid w:val="009A429E"/>
    <w:rsid w:val="009A4504"/>
    <w:rsid w:val="009A4520"/>
    <w:rsid w:val="009A5104"/>
    <w:rsid w:val="009A51B4"/>
    <w:rsid w:val="009A5EA3"/>
    <w:rsid w:val="009A64AD"/>
    <w:rsid w:val="009A69E1"/>
    <w:rsid w:val="009A6B21"/>
    <w:rsid w:val="009B09BF"/>
    <w:rsid w:val="009B0C7A"/>
    <w:rsid w:val="009B16E8"/>
    <w:rsid w:val="009B1A17"/>
    <w:rsid w:val="009B1AD3"/>
    <w:rsid w:val="009B1BF8"/>
    <w:rsid w:val="009B1D5C"/>
    <w:rsid w:val="009B387E"/>
    <w:rsid w:val="009B3A66"/>
    <w:rsid w:val="009B3BD2"/>
    <w:rsid w:val="009B3C67"/>
    <w:rsid w:val="009B4000"/>
    <w:rsid w:val="009B4324"/>
    <w:rsid w:val="009B4577"/>
    <w:rsid w:val="009B469E"/>
    <w:rsid w:val="009B4C4C"/>
    <w:rsid w:val="009B5298"/>
    <w:rsid w:val="009B5A88"/>
    <w:rsid w:val="009B5FB0"/>
    <w:rsid w:val="009B67A2"/>
    <w:rsid w:val="009B7018"/>
    <w:rsid w:val="009B77C0"/>
    <w:rsid w:val="009B7A52"/>
    <w:rsid w:val="009B7D6C"/>
    <w:rsid w:val="009C0209"/>
    <w:rsid w:val="009C032A"/>
    <w:rsid w:val="009C0AFB"/>
    <w:rsid w:val="009C0F37"/>
    <w:rsid w:val="009C15DF"/>
    <w:rsid w:val="009C1620"/>
    <w:rsid w:val="009C1889"/>
    <w:rsid w:val="009C1DE0"/>
    <w:rsid w:val="009C23EC"/>
    <w:rsid w:val="009C2423"/>
    <w:rsid w:val="009C30CE"/>
    <w:rsid w:val="009C32BB"/>
    <w:rsid w:val="009C331B"/>
    <w:rsid w:val="009C3368"/>
    <w:rsid w:val="009C384B"/>
    <w:rsid w:val="009C3BC9"/>
    <w:rsid w:val="009C3EC8"/>
    <w:rsid w:val="009C403E"/>
    <w:rsid w:val="009C43E2"/>
    <w:rsid w:val="009C44F6"/>
    <w:rsid w:val="009C4859"/>
    <w:rsid w:val="009C48A5"/>
    <w:rsid w:val="009C4932"/>
    <w:rsid w:val="009C4EEB"/>
    <w:rsid w:val="009C53AD"/>
    <w:rsid w:val="009C569A"/>
    <w:rsid w:val="009C5D08"/>
    <w:rsid w:val="009C5DC8"/>
    <w:rsid w:val="009C5E6F"/>
    <w:rsid w:val="009C5E84"/>
    <w:rsid w:val="009C62DE"/>
    <w:rsid w:val="009C6B74"/>
    <w:rsid w:val="009C6EE3"/>
    <w:rsid w:val="009C72EC"/>
    <w:rsid w:val="009C7FE4"/>
    <w:rsid w:val="009D0066"/>
    <w:rsid w:val="009D00AB"/>
    <w:rsid w:val="009D029C"/>
    <w:rsid w:val="009D0B08"/>
    <w:rsid w:val="009D1600"/>
    <w:rsid w:val="009D259D"/>
    <w:rsid w:val="009D2753"/>
    <w:rsid w:val="009D27D4"/>
    <w:rsid w:val="009D2A92"/>
    <w:rsid w:val="009D2EDE"/>
    <w:rsid w:val="009D3037"/>
    <w:rsid w:val="009D3095"/>
    <w:rsid w:val="009D362A"/>
    <w:rsid w:val="009D3719"/>
    <w:rsid w:val="009D3D74"/>
    <w:rsid w:val="009D3E0E"/>
    <w:rsid w:val="009D3ECE"/>
    <w:rsid w:val="009D4014"/>
    <w:rsid w:val="009D460C"/>
    <w:rsid w:val="009D473D"/>
    <w:rsid w:val="009D4997"/>
    <w:rsid w:val="009D4DBB"/>
    <w:rsid w:val="009D5279"/>
    <w:rsid w:val="009D5C06"/>
    <w:rsid w:val="009D5D3C"/>
    <w:rsid w:val="009D70E4"/>
    <w:rsid w:val="009D7B1D"/>
    <w:rsid w:val="009D7EE4"/>
    <w:rsid w:val="009E05F2"/>
    <w:rsid w:val="009E0C7B"/>
    <w:rsid w:val="009E10F1"/>
    <w:rsid w:val="009E17B5"/>
    <w:rsid w:val="009E1806"/>
    <w:rsid w:val="009E19E3"/>
    <w:rsid w:val="009E1F98"/>
    <w:rsid w:val="009E2119"/>
    <w:rsid w:val="009E2550"/>
    <w:rsid w:val="009E25DC"/>
    <w:rsid w:val="009E2921"/>
    <w:rsid w:val="009E2C94"/>
    <w:rsid w:val="009E2CD3"/>
    <w:rsid w:val="009E2CEE"/>
    <w:rsid w:val="009E2D74"/>
    <w:rsid w:val="009E3126"/>
    <w:rsid w:val="009E32CE"/>
    <w:rsid w:val="009E40D7"/>
    <w:rsid w:val="009E4BFB"/>
    <w:rsid w:val="009E5405"/>
    <w:rsid w:val="009E547C"/>
    <w:rsid w:val="009E5BC8"/>
    <w:rsid w:val="009E5D2B"/>
    <w:rsid w:val="009E5F14"/>
    <w:rsid w:val="009E6215"/>
    <w:rsid w:val="009E63C6"/>
    <w:rsid w:val="009E7728"/>
    <w:rsid w:val="009E77CD"/>
    <w:rsid w:val="009E79E2"/>
    <w:rsid w:val="009E7EAF"/>
    <w:rsid w:val="009F0843"/>
    <w:rsid w:val="009F0C83"/>
    <w:rsid w:val="009F0DD5"/>
    <w:rsid w:val="009F158C"/>
    <w:rsid w:val="009F1D35"/>
    <w:rsid w:val="009F1DCF"/>
    <w:rsid w:val="009F21A4"/>
    <w:rsid w:val="009F2548"/>
    <w:rsid w:val="009F2822"/>
    <w:rsid w:val="009F28CC"/>
    <w:rsid w:val="009F297A"/>
    <w:rsid w:val="009F2A08"/>
    <w:rsid w:val="009F2BD4"/>
    <w:rsid w:val="009F2DE1"/>
    <w:rsid w:val="009F2F4B"/>
    <w:rsid w:val="009F30A6"/>
    <w:rsid w:val="009F3391"/>
    <w:rsid w:val="009F3790"/>
    <w:rsid w:val="009F3D28"/>
    <w:rsid w:val="009F3D36"/>
    <w:rsid w:val="009F3F32"/>
    <w:rsid w:val="009F47B8"/>
    <w:rsid w:val="009F5477"/>
    <w:rsid w:val="009F58BD"/>
    <w:rsid w:val="009F5E65"/>
    <w:rsid w:val="009F6062"/>
    <w:rsid w:val="009F6453"/>
    <w:rsid w:val="009F68A6"/>
    <w:rsid w:val="009F68AE"/>
    <w:rsid w:val="009F70E7"/>
    <w:rsid w:val="009F770B"/>
    <w:rsid w:val="009F7DD0"/>
    <w:rsid w:val="00A00C5A"/>
    <w:rsid w:val="00A00D20"/>
    <w:rsid w:val="00A0137B"/>
    <w:rsid w:val="00A01570"/>
    <w:rsid w:val="00A01BD7"/>
    <w:rsid w:val="00A01E9B"/>
    <w:rsid w:val="00A01FE2"/>
    <w:rsid w:val="00A02071"/>
    <w:rsid w:val="00A022F7"/>
    <w:rsid w:val="00A02650"/>
    <w:rsid w:val="00A026A2"/>
    <w:rsid w:val="00A03347"/>
    <w:rsid w:val="00A033F9"/>
    <w:rsid w:val="00A0362F"/>
    <w:rsid w:val="00A0377F"/>
    <w:rsid w:val="00A03C22"/>
    <w:rsid w:val="00A03C42"/>
    <w:rsid w:val="00A03CCF"/>
    <w:rsid w:val="00A03F24"/>
    <w:rsid w:val="00A04D64"/>
    <w:rsid w:val="00A052E7"/>
    <w:rsid w:val="00A053B0"/>
    <w:rsid w:val="00A054AC"/>
    <w:rsid w:val="00A05777"/>
    <w:rsid w:val="00A059D7"/>
    <w:rsid w:val="00A06012"/>
    <w:rsid w:val="00A060D5"/>
    <w:rsid w:val="00A06A49"/>
    <w:rsid w:val="00A07D20"/>
    <w:rsid w:val="00A10B66"/>
    <w:rsid w:val="00A10C29"/>
    <w:rsid w:val="00A10DC2"/>
    <w:rsid w:val="00A10E3E"/>
    <w:rsid w:val="00A111C5"/>
    <w:rsid w:val="00A112AD"/>
    <w:rsid w:val="00A11808"/>
    <w:rsid w:val="00A11815"/>
    <w:rsid w:val="00A11C9D"/>
    <w:rsid w:val="00A12150"/>
    <w:rsid w:val="00A1284B"/>
    <w:rsid w:val="00A1338F"/>
    <w:rsid w:val="00A1349D"/>
    <w:rsid w:val="00A13902"/>
    <w:rsid w:val="00A13DAB"/>
    <w:rsid w:val="00A13F5F"/>
    <w:rsid w:val="00A1474A"/>
    <w:rsid w:val="00A14983"/>
    <w:rsid w:val="00A14B8D"/>
    <w:rsid w:val="00A1651A"/>
    <w:rsid w:val="00A1653B"/>
    <w:rsid w:val="00A17D6D"/>
    <w:rsid w:val="00A202E7"/>
    <w:rsid w:val="00A2052D"/>
    <w:rsid w:val="00A20B26"/>
    <w:rsid w:val="00A20DA3"/>
    <w:rsid w:val="00A21194"/>
    <w:rsid w:val="00A219FB"/>
    <w:rsid w:val="00A22075"/>
    <w:rsid w:val="00A2211C"/>
    <w:rsid w:val="00A2233B"/>
    <w:rsid w:val="00A2258C"/>
    <w:rsid w:val="00A22A7A"/>
    <w:rsid w:val="00A243EE"/>
    <w:rsid w:val="00A256EA"/>
    <w:rsid w:val="00A25C62"/>
    <w:rsid w:val="00A263AB"/>
    <w:rsid w:val="00A263B0"/>
    <w:rsid w:val="00A27AC0"/>
    <w:rsid w:val="00A27C2F"/>
    <w:rsid w:val="00A27C86"/>
    <w:rsid w:val="00A302BA"/>
    <w:rsid w:val="00A3071A"/>
    <w:rsid w:val="00A3183A"/>
    <w:rsid w:val="00A31A28"/>
    <w:rsid w:val="00A31EF7"/>
    <w:rsid w:val="00A32B31"/>
    <w:rsid w:val="00A32CCC"/>
    <w:rsid w:val="00A339CB"/>
    <w:rsid w:val="00A33B1B"/>
    <w:rsid w:val="00A33E02"/>
    <w:rsid w:val="00A341D1"/>
    <w:rsid w:val="00A3529C"/>
    <w:rsid w:val="00A35FD1"/>
    <w:rsid w:val="00A371A0"/>
    <w:rsid w:val="00A37CCC"/>
    <w:rsid w:val="00A37DFE"/>
    <w:rsid w:val="00A37F97"/>
    <w:rsid w:val="00A406E1"/>
    <w:rsid w:val="00A414C8"/>
    <w:rsid w:val="00A414F9"/>
    <w:rsid w:val="00A418D1"/>
    <w:rsid w:val="00A41CBC"/>
    <w:rsid w:val="00A42396"/>
    <w:rsid w:val="00A4281A"/>
    <w:rsid w:val="00A42BE0"/>
    <w:rsid w:val="00A42D7C"/>
    <w:rsid w:val="00A432DB"/>
    <w:rsid w:val="00A4333E"/>
    <w:rsid w:val="00A439CD"/>
    <w:rsid w:val="00A43A88"/>
    <w:rsid w:val="00A43D06"/>
    <w:rsid w:val="00A453F8"/>
    <w:rsid w:val="00A457FB"/>
    <w:rsid w:val="00A459B2"/>
    <w:rsid w:val="00A461EC"/>
    <w:rsid w:val="00A46CA7"/>
    <w:rsid w:val="00A47D10"/>
    <w:rsid w:val="00A50C1E"/>
    <w:rsid w:val="00A50CCD"/>
    <w:rsid w:val="00A5158C"/>
    <w:rsid w:val="00A51B9D"/>
    <w:rsid w:val="00A520A9"/>
    <w:rsid w:val="00A52735"/>
    <w:rsid w:val="00A53147"/>
    <w:rsid w:val="00A53498"/>
    <w:rsid w:val="00A5356F"/>
    <w:rsid w:val="00A537AF"/>
    <w:rsid w:val="00A538DB"/>
    <w:rsid w:val="00A543A9"/>
    <w:rsid w:val="00A5463C"/>
    <w:rsid w:val="00A547B6"/>
    <w:rsid w:val="00A5482B"/>
    <w:rsid w:val="00A548F0"/>
    <w:rsid w:val="00A54DC3"/>
    <w:rsid w:val="00A5554E"/>
    <w:rsid w:val="00A55B19"/>
    <w:rsid w:val="00A55BA3"/>
    <w:rsid w:val="00A565C5"/>
    <w:rsid w:val="00A56623"/>
    <w:rsid w:val="00A56CA3"/>
    <w:rsid w:val="00A56CED"/>
    <w:rsid w:val="00A571DF"/>
    <w:rsid w:val="00A57B4B"/>
    <w:rsid w:val="00A57BCD"/>
    <w:rsid w:val="00A60022"/>
    <w:rsid w:val="00A601D0"/>
    <w:rsid w:val="00A605B3"/>
    <w:rsid w:val="00A60BD4"/>
    <w:rsid w:val="00A62644"/>
    <w:rsid w:val="00A62927"/>
    <w:rsid w:val="00A63096"/>
    <w:rsid w:val="00A631E0"/>
    <w:rsid w:val="00A6370F"/>
    <w:rsid w:val="00A64068"/>
    <w:rsid w:val="00A6465B"/>
    <w:rsid w:val="00A6472C"/>
    <w:rsid w:val="00A64890"/>
    <w:rsid w:val="00A6567C"/>
    <w:rsid w:val="00A65747"/>
    <w:rsid w:val="00A65A33"/>
    <w:rsid w:val="00A65AFF"/>
    <w:rsid w:val="00A65B65"/>
    <w:rsid w:val="00A65D88"/>
    <w:rsid w:val="00A65FFC"/>
    <w:rsid w:val="00A6674A"/>
    <w:rsid w:val="00A66938"/>
    <w:rsid w:val="00A66B87"/>
    <w:rsid w:val="00A679F1"/>
    <w:rsid w:val="00A67E90"/>
    <w:rsid w:val="00A703FB"/>
    <w:rsid w:val="00A704BC"/>
    <w:rsid w:val="00A70A19"/>
    <w:rsid w:val="00A70AA2"/>
    <w:rsid w:val="00A70FBD"/>
    <w:rsid w:val="00A7106D"/>
    <w:rsid w:val="00A71160"/>
    <w:rsid w:val="00A71195"/>
    <w:rsid w:val="00A717C7"/>
    <w:rsid w:val="00A71DA4"/>
    <w:rsid w:val="00A71DB7"/>
    <w:rsid w:val="00A71DC3"/>
    <w:rsid w:val="00A72309"/>
    <w:rsid w:val="00A72319"/>
    <w:rsid w:val="00A726D4"/>
    <w:rsid w:val="00A72752"/>
    <w:rsid w:val="00A729CF"/>
    <w:rsid w:val="00A72DB5"/>
    <w:rsid w:val="00A72F2D"/>
    <w:rsid w:val="00A731CE"/>
    <w:rsid w:val="00A73359"/>
    <w:rsid w:val="00A736CD"/>
    <w:rsid w:val="00A739D6"/>
    <w:rsid w:val="00A745DD"/>
    <w:rsid w:val="00A7468D"/>
    <w:rsid w:val="00A74B11"/>
    <w:rsid w:val="00A754AF"/>
    <w:rsid w:val="00A7637B"/>
    <w:rsid w:val="00A765BF"/>
    <w:rsid w:val="00A76931"/>
    <w:rsid w:val="00A76FAA"/>
    <w:rsid w:val="00A7702E"/>
    <w:rsid w:val="00A77509"/>
    <w:rsid w:val="00A777CC"/>
    <w:rsid w:val="00A779B5"/>
    <w:rsid w:val="00A77F83"/>
    <w:rsid w:val="00A807D1"/>
    <w:rsid w:val="00A8087B"/>
    <w:rsid w:val="00A810EC"/>
    <w:rsid w:val="00A8134D"/>
    <w:rsid w:val="00A81A20"/>
    <w:rsid w:val="00A81DEB"/>
    <w:rsid w:val="00A81E74"/>
    <w:rsid w:val="00A82EA4"/>
    <w:rsid w:val="00A835A4"/>
    <w:rsid w:val="00A839B1"/>
    <w:rsid w:val="00A83E0C"/>
    <w:rsid w:val="00A8571C"/>
    <w:rsid w:val="00A864D1"/>
    <w:rsid w:val="00A86EA6"/>
    <w:rsid w:val="00A86EAB"/>
    <w:rsid w:val="00A873C0"/>
    <w:rsid w:val="00A87DF0"/>
    <w:rsid w:val="00A904E2"/>
    <w:rsid w:val="00A90558"/>
    <w:rsid w:val="00A906C1"/>
    <w:rsid w:val="00A91042"/>
    <w:rsid w:val="00A924DA"/>
    <w:rsid w:val="00A92B6C"/>
    <w:rsid w:val="00A92E71"/>
    <w:rsid w:val="00A92E7F"/>
    <w:rsid w:val="00A9334D"/>
    <w:rsid w:val="00A93363"/>
    <w:rsid w:val="00A93EA2"/>
    <w:rsid w:val="00A94442"/>
    <w:rsid w:val="00A95863"/>
    <w:rsid w:val="00A95B2B"/>
    <w:rsid w:val="00A963AF"/>
    <w:rsid w:val="00A96592"/>
    <w:rsid w:val="00A96AC3"/>
    <w:rsid w:val="00A96C61"/>
    <w:rsid w:val="00A96F6E"/>
    <w:rsid w:val="00A9766C"/>
    <w:rsid w:val="00A97D03"/>
    <w:rsid w:val="00A97F7B"/>
    <w:rsid w:val="00AA0777"/>
    <w:rsid w:val="00AA0AD3"/>
    <w:rsid w:val="00AA0AF1"/>
    <w:rsid w:val="00AA1A2C"/>
    <w:rsid w:val="00AA1BE0"/>
    <w:rsid w:val="00AA1D4F"/>
    <w:rsid w:val="00AA2998"/>
    <w:rsid w:val="00AA3B79"/>
    <w:rsid w:val="00AA3BAB"/>
    <w:rsid w:val="00AA43C2"/>
    <w:rsid w:val="00AA4526"/>
    <w:rsid w:val="00AA453A"/>
    <w:rsid w:val="00AA4594"/>
    <w:rsid w:val="00AA462A"/>
    <w:rsid w:val="00AA493D"/>
    <w:rsid w:val="00AA5870"/>
    <w:rsid w:val="00AA5B29"/>
    <w:rsid w:val="00AA5BA9"/>
    <w:rsid w:val="00AA5BD1"/>
    <w:rsid w:val="00AA5DA0"/>
    <w:rsid w:val="00AA5EA1"/>
    <w:rsid w:val="00AA60C0"/>
    <w:rsid w:val="00AA6678"/>
    <w:rsid w:val="00AA69C0"/>
    <w:rsid w:val="00AA7887"/>
    <w:rsid w:val="00AA7A4F"/>
    <w:rsid w:val="00AA7F31"/>
    <w:rsid w:val="00AB046C"/>
    <w:rsid w:val="00AB0477"/>
    <w:rsid w:val="00AB1005"/>
    <w:rsid w:val="00AB130D"/>
    <w:rsid w:val="00AB174D"/>
    <w:rsid w:val="00AB1CC3"/>
    <w:rsid w:val="00AB1E76"/>
    <w:rsid w:val="00AB22F4"/>
    <w:rsid w:val="00AB24F4"/>
    <w:rsid w:val="00AB29E7"/>
    <w:rsid w:val="00AB2F3A"/>
    <w:rsid w:val="00AB395D"/>
    <w:rsid w:val="00AB39B3"/>
    <w:rsid w:val="00AB3C3D"/>
    <w:rsid w:val="00AB3F2D"/>
    <w:rsid w:val="00AB4FB6"/>
    <w:rsid w:val="00AB518C"/>
    <w:rsid w:val="00AB5282"/>
    <w:rsid w:val="00AB54C0"/>
    <w:rsid w:val="00AB60CA"/>
    <w:rsid w:val="00AB6BB8"/>
    <w:rsid w:val="00AB6DC5"/>
    <w:rsid w:val="00AC02D8"/>
    <w:rsid w:val="00AC037C"/>
    <w:rsid w:val="00AC071E"/>
    <w:rsid w:val="00AC0F8F"/>
    <w:rsid w:val="00AC1060"/>
    <w:rsid w:val="00AC11CD"/>
    <w:rsid w:val="00AC188F"/>
    <w:rsid w:val="00AC18BC"/>
    <w:rsid w:val="00AC1F2F"/>
    <w:rsid w:val="00AC21EF"/>
    <w:rsid w:val="00AC2D11"/>
    <w:rsid w:val="00AC5B0C"/>
    <w:rsid w:val="00AC5B7C"/>
    <w:rsid w:val="00AC5FF0"/>
    <w:rsid w:val="00AC64EA"/>
    <w:rsid w:val="00AC6A1C"/>
    <w:rsid w:val="00AC6E7E"/>
    <w:rsid w:val="00AC73C5"/>
    <w:rsid w:val="00AC75FA"/>
    <w:rsid w:val="00AD0028"/>
    <w:rsid w:val="00AD0140"/>
    <w:rsid w:val="00AD04A1"/>
    <w:rsid w:val="00AD055B"/>
    <w:rsid w:val="00AD12C7"/>
    <w:rsid w:val="00AD18FB"/>
    <w:rsid w:val="00AD1CBE"/>
    <w:rsid w:val="00AD25AC"/>
    <w:rsid w:val="00AD29EC"/>
    <w:rsid w:val="00AD2F87"/>
    <w:rsid w:val="00AD30BF"/>
    <w:rsid w:val="00AD313D"/>
    <w:rsid w:val="00AD3BEB"/>
    <w:rsid w:val="00AD41E0"/>
    <w:rsid w:val="00AD527A"/>
    <w:rsid w:val="00AD5578"/>
    <w:rsid w:val="00AD5BAB"/>
    <w:rsid w:val="00AD5F00"/>
    <w:rsid w:val="00AD6867"/>
    <w:rsid w:val="00AD7757"/>
    <w:rsid w:val="00AE0CCD"/>
    <w:rsid w:val="00AE24A8"/>
    <w:rsid w:val="00AE2B8E"/>
    <w:rsid w:val="00AE2BCA"/>
    <w:rsid w:val="00AE2D63"/>
    <w:rsid w:val="00AE2E08"/>
    <w:rsid w:val="00AE3879"/>
    <w:rsid w:val="00AE447A"/>
    <w:rsid w:val="00AE478E"/>
    <w:rsid w:val="00AE49AF"/>
    <w:rsid w:val="00AE4D0D"/>
    <w:rsid w:val="00AE5CAC"/>
    <w:rsid w:val="00AE5D66"/>
    <w:rsid w:val="00AE5DB9"/>
    <w:rsid w:val="00AE6153"/>
    <w:rsid w:val="00AE7276"/>
    <w:rsid w:val="00AE7591"/>
    <w:rsid w:val="00AF01A5"/>
    <w:rsid w:val="00AF02B6"/>
    <w:rsid w:val="00AF03B0"/>
    <w:rsid w:val="00AF0703"/>
    <w:rsid w:val="00AF0963"/>
    <w:rsid w:val="00AF09AC"/>
    <w:rsid w:val="00AF0F11"/>
    <w:rsid w:val="00AF0FF1"/>
    <w:rsid w:val="00AF14B6"/>
    <w:rsid w:val="00AF1B7F"/>
    <w:rsid w:val="00AF20DC"/>
    <w:rsid w:val="00AF24FF"/>
    <w:rsid w:val="00AF2664"/>
    <w:rsid w:val="00AF2B8B"/>
    <w:rsid w:val="00AF30B4"/>
    <w:rsid w:val="00AF31BB"/>
    <w:rsid w:val="00AF3EC6"/>
    <w:rsid w:val="00AF3F42"/>
    <w:rsid w:val="00AF4054"/>
    <w:rsid w:val="00AF442B"/>
    <w:rsid w:val="00AF4A15"/>
    <w:rsid w:val="00AF4C73"/>
    <w:rsid w:val="00AF4E5E"/>
    <w:rsid w:val="00AF4EB3"/>
    <w:rsid w:val="00AF5931"/>
    <w:rsid w:val="00AF5C3A"/>
    <w:rsid w:val="00AF6EE4"/>
    <w:rsid w:val="00AF736C"/>
    <w:rsid w:val="00AF73B1"/>
    <w:rsid w:val="00AF7CB8"/>
    <w:rsid w:val="00AF7DAA"/>
    <w:rsid w:val="00AF7FC7"/>
    <w:rsid w:val="00B004F2"/>
    <w:rsid w:val="00B00608"/>
    <w:rsid w:val="00B00A45"/>
    <w:rsid w:val="00B00EB6"/>
    <w:rsid w:val="00B013DE"/>
    <w:rsid w:val="00B01690"/>
    <w:rsid w:val="00B01884"/>
    <w:rsid w:val="00B0260E"/>
    <w:rsid w:val="00B02D27"/>
    <w:rsid w:val="00B02E4C"/>
    <w:rsid w:val="00B02E51"/>
    <w:rsid w:val="00B031F9"/>
    <w:rsid w:val="00B03AA0"/>
    <w:rsid w:val="00B043E9"/>
    <w:rsid w:val="00B04542"/>
    <w:rsid w:val="00B04CAE"/>
    <w:rsid w:val="00B04F4A"/>
    <w:rsid w:val="00B05023"/>
    <w:rsid w:val="00B055A0"/>
    <w:rsid w:val="00B05D2F"/>
    <w:rsid w:val="00B06C3F"/>
    <w:rsid w:val="00B06DC5"/>
    <w:rsid w:val="00B0709C"/>
    <w:rsid w:val="00B073B1"/>
    <w:rsid w:val="00B073E1"/>
    <w:rsid w:val="00B077BD"/>
    <w:rsid w:val="00B07E70"/>
    <w:rsid w:val="00B1008D"/>
    <w:rsid w:val="00B101BF"/>
    <w:rsid w:val="00B10499"/>
    <w:rsid w:val="00B106BC"/>
    <w:rsid w:val="00B10793"/>
    <w:rsid w:val="00B10994"/>
    <w:rsid w:val="00B10BAE"/>
    <w:rsid w:val="00B110BF"/>
    <w:rsid w:val="00B11325"/>
    <w:rsid w:val="00B115AC"/>
    <w:rsid w:val="00B11607"/>
    <w:rsid w:val="00B12065"/>
    <w:rsid w:val="00B1229D"/>
    <w:rsid w:val="00B12316"/>
    <w:rsid w:val="00B12631"/>
    <w:rsid w:val="00B12A32"/>
    <w:rsid w:val="00B13804"/>
    <w:rsid w:val="00B13AD4"/>
    <w:rsid w:val="00B14809"/>
    <w:rsid w:val="00B1494F"/>
    <w:rsid w:val="00B15661"/>
    <w:rsid w:val="00B15D3F"/>
    <w:rsid w:val="00B16177"/>
    <w:rsid w:val="00B16BE6"/>
    <w:rsid w:val="00B17217"/>
    <w:rsid w:val="00B17255"/>
    <w:rsid w:val="00B1734E"/>
    <w:rsid w:val="00B17483"/>
    <w:rsid w:val="00B1781B"/>
    <w:rsid w:val="00B178D0"/>
    <w:rsid w:val="00B1794A"/>
    <w:rsid w:val="00B17DE7"/>
    <w:rsid w:val="00B17EC4"/>
    <w:rsid w:val="00B17F0F"/>
    <w:rsid w:val="00B2018D"/>
    <w:rsid w:val="00B20869"/>
    <w:rsid w:val="00B212B4"/>
    <w:rsid w:val="00B23255"/>
    <w:rsid w:val="00B23710"/>
    <w:rsid w:val="00B2430B"/>
    <w:rsid w:val="00B2441D"/>
    <w:rsid w:val="00B25B25"/>
    <w:rsid w:val="00B261F3"/>
    <w:rsid w:val="00B26357"/>
    <w:rsid w:val="00B26EA3"/>
    <w:rsid w:val="00B27321"/>
    <w:rsid w:val="00B27B49"/>
    <w:rsid w:val="00B3038C"/>
    <w:rsid w:val="00B30EC7"/>
    <w:rsid w:val="00B3184C"/>
    <w:rsid w:val="00B31E79"/>
    <w:rsid w:val="00B32073"/>
    <w:rsid w:val="00B322A5"/>
    <w:rsid w:val="00B3247E"/>
    <w:rsid w:val="00B32E35"/>
    <w:rsid w:val="00B330A8"/>
    <w:rsid w:val="00B3335F"/>
    <w:rsid w:val="00B33A2E"/>
    <w:rsid w:val="00B34084"/>
    <w:rsid w:val="00B3419C"/>
    <w:rsid w:val="00B345DD"/>
    <w:rsid w:val="00B3483F"/>
    <w:rsid w:val="00B34D82"/>
    <w:rsid w:val="00B355FA"/>
    <w:rsid w:val="00B356E2"/>
    <w:rsid w:val="00B35E93"/>
    <w:rsid w:val="00B362AE"/>
    <w:rsid w:val="00B36960"/>
    <w:rsid w:val="00B36B20"/>
    <w:rsid w:val="00B37950"/>
    <w:rsid w:val="00B37E5E"/>
    <w:rsid w:val="00B400D4"/>
    <w:rsid w:val="00B401E0"/>
    <w:rsid w:val="00B40B83"/>
    <w:rsid w:val="00B411AB"/>
    <w:rsid w:val="00B41CAE"/>
    <w:rsid w:val="00B42725"/>
    <w:rsid w:val="00B427EA"/>
    <w:rsid w:val="00B42ED1"/>
    <w:rsid w:val="00B431C1"/>
    <w:rsid w:val="00B43905"/>
    <w:rsid w:val="00B43DBE"/>
    <w:rsid w:val="00B4460C"/>
    <w:rsid w:val="00B448F3"/>
    <w:rsid w:val="00B4593E"/>
    <w:rsid w:val="00B45C7F"/>
    <w:rsid w:val="00B4637A"/>
    <w:rsid w:val="00B46A82"/>
    <w:rsid w:val="00B46FDF"/>
    <w:rsid w:val="00B4714B"/>
    <w:rsid w:val="00B47528"/>
    <w:rsid w:val="00B475A2"/>
    <w:rsid w:val="00B47672"/>
    <w:rsid w:val="00B4780A"/>
    <w:rsid w:val="00B47BB5"/>
    <w:rsid w:val="00B47FA2"/>
    <w:rsid w:val="00B500F4"/>
    <w:rsid w:val="00B50651"/>
    <w:rsid w:val="00B50A25"/>
    <w:rsid w:val="00B50BBC"/>
    <w:rsid w:val="00B514F2"/>
    <w:rsid w:val="00B51FBB"/>
    <w:rsid w:val="00B52619"/>
    <w:rsid w:val="00B52692"/>
    <w:rsid w:val="00B529A8"/>
    <w:rsid w:val="00B52B16"/>
    <w:rsid w:val="00B52D87"/>
    <w:rsid w:val="00B53266"/>
    <w:rsid w:val="00B53711"/>
    <w:rsid w:val="00B5378B"/>
    <w:rsid w:val="00B539D7"/>
    <w:rsid w:val="00B546B8"/>
    <w:rsid w:val="00B568AA"/>
    <w:rsid w:val="00B56BAA"/>
    <w:rsid w:val="00B57109"/>
    <w:rsid w:val="00B57F29"/>
    <w:rsid w:val="00B6017A"/>
    <w:rsid w:val="00B60435"/>
    <w:rsid w:val="00B60F0F"/>
    <w:rsid w:val="00B6132A"/>
    <w:rsid w:val="00B61488"/>
    <w:rsid w:val="00B61732"/>
    <w:rsid w:val="00B62C7F"/>
    <w:rsid w:val="00B64160"/>
    <w:rsid w:val="00B642E6"/>
    <w:rsid w:val="00B647AC"/>
    <w:rsid w:val="00B66121"/>
    <w:rsid w:val="00B669C4"/>
    <w:rsid w:val="00B66D4F"/>
    <w:rsid w:val="00B6773F"/>
    <w:rsid w:val="00B67814"/>
    <w:rsid w:val="00B701AF"/>
    <w:rsid w:val="00B701DB"/>
    <w:rsid w:val="00B70503"/>
    <w:rsid w:val="00B7068D"/>
    <w:rsid w:val="00B70B6A"/>
    <w:rsid w:val="00B70D71"/>
    <w:rsid w:val="00B71030"/>
    <w:rsid w:val="00B71BE4"/>
    <w:rsid w:val="00B72C8B"/>
    <w:rsid w:val="00B72E4A"/>
    <w:rsid w:val="00B72FCE"/>
    <w:rsid w:val="00B73303"/>
    <w:rsid w:val="00B738DA"/>
    <w:rsid w:val="00B7406B"/>
    <w:rsid w:val="00B7450B"/>
    <w:rsid w:val="00B7486F"/>
    <w:rsid w:val="00B74CEF"/>
    <w:rsid w:val="00B74E65"/>
    <w:rsid w:val="00B75340"/>
    <w:rsid w:val="00B75997"/>
    <w:rsid w:val="00B75B97"/>
    <w:rsid w:val="00B75F56"/>
    <w:rsid w:val="00B76857"/>
    <w:rsid w:val="00B76A4E"/>
    <w:rsid w:val="00B76F9B"/>
    <w:rsid w:val="00B7747B"/>
    <w:rsid w:val="00B77D75"/>
    <w:rsid w:val="00B77F9A"/>
    <w:rsid w:val="00B80715"/>
    <w:rsid w:val="00B80B90"/>
    <w:rsid w:val="00B80D38"/>
    <w:rsid w:val="00B82313"/>
    <w:rsid w:val="00B8286E"/>
    <w:rsid w:val="00B82A5B"/>
    <w:rsid w:val="00B82FD4"/>
    <w:rsid w:val="00B83AA3"/>
    <w:rsid w:val="00B83CFD"/>
    <w:rsid w:val="00B8446B"/>
    <w:rsid w:val="00B84A4B"/>
    <w:rsid w:val="00B85123"/>
    <w:rsid w:val="00B85317"/>
    <w:rsid w:val="00B855D9"/>
    <w:rsid w:val="00B85F05"/>
    <w:rsid w:val="00B861BF"/>
    <w:rsid w:val="00B86404"/>
    <w:rsid w:val="00B86989"/>
    <w:rsid w:val="00B86BC3"/>
    <w:rsid w:val="00B872DD"/>
    <w:rsid w:val="00B874A8"/>
    <w:rsid w:val="00B87B66"/>
    <w:rsid w:val="00B87D78"/>
    <w:rsid w:val="00B929CD"/>
    <w:rsid w:val="00B92CC2"/>
    <w:rsid w:val="00B92DCF"/>
    <w:rsid w:val="00B9325F"/>
    <w:rsid w:val="00B93296"/>
    <w:rsid w:val="00B93444"/>
    <w:rsid w:val="00B93630"/>
    <w:rsid w:val="00B93B3A"/>
    <w:rsid w:val="00B94339"/>
    <w:rsid w:val="00B946A3"/>
    <w:rsid w:val="00B946EF"/>
    <w:rsid w:val="00B94F36"/>
    <w:rsid w:val="00B9516E"/>
    <w:rsid w:val="00B952B3"/>
    <w:rsid w:val="00B9557B"/>
    <w:rsid w:val="00B95B2F"/>
    <w:rsid w:val="00B972CE"/>
    <w:rsid w:val="00B976C4"/>
    <w:rsid w:val="00B97848"/>
    <w:rsid w:val="00BA07D9"/>
    <w:rsid w:val="00BA096E"/>
    <w:rsid w:val="00BA10AE"/>
    <w:rsid w:val="00BA11E2"/>
    <w:rsid w:val="00BA12D3"/>
    <w:rsid w:val="00BA180C"/>
    <w:rsid w:val="00BA2718"/>
    <w:rsid w:val="00BA299C"/>
    <w:rsid w:val="00BA2AEB"/>
    <w:rsid w:val="00BA308A"/>
    <w:rsid w:val="00BA34D8"/>
    <w:rsid w:val="00BA39E6"/>
    <w:rsid w:val="00BA3F5A"/>
    <w:rsid w:val="00BA4379"/>
    <w:rsid w:val="00BA44CC"/>
    <w:rsid w:val="00BA4670"/>
    <w:rsid w:val="00BA493B"/>
    <w:rsid w:val="00BA54EE"/>
    <w:rsid w:val="00BA5866"/>
    <w:rsid w:val="00BA5EA1"/>
    <w:rsid w:val="00BA6C6F"/>
    <w:rsid w:val="00BA7A2A"/>
    <w:rsid w:val="00BB0621"/>
    <w:rsid w:val="00BB0C2F"/>
    <w:rsid w:val="00BB130B"/>
    <w:rsid w:val="00BB1470"/>
    <w:rsid w:val="00BB168C"/>
    <w:rsid w:val="00BB20CE"/>
    <w:rsid w:val="00BB22A7"/>
    <w:rsid w:val="00BB2412"/>
    <w:rsid w:val="00BB3CEE"/>
    <w:rsid w:val="00BB4438"/>
    <w:rsid w:val="00BB4E6E"/>
    <w:rsid w:val="00BB4F7E"/>
    <w:rsid w:val="00BB5252"/>
    <w:rsid w:val="00BB5742"/>
    <w:rsid w:val="00BB6981"/>
    <w:rsid w:val="00BB6ECC"/>
    <w:rsid w:val="00BB7068"/>
    <w:rsid w:val="00BB752E"/>
    <w:rsid w:val="00BB7622"/>
    <w:rsid w:val="00BB779F"/>
    <w:rsid w:val="00BB7D86"/>
    <w:rsid w:val="00BC0140"/>
    <w:rsid w:val="00BC0218"/>
    <w:rsid w:val="00BC03AB"/>
    <w:rsid w:val="00BC085D"/>
    <w:rsid w:val="00BC0982"/>
    <w:rsid w:val="00BC09F3"/>
    <w:rsid w:val="00BC0CEC"/>
    <w:rsid w:val="00BC11E0"/>
    <w:rsid w:val="00BC1657"/>
    <w:rsid w:val="00BC17AB"/>
    <w:rsid w:val="00BC17DD"/>
    <w:rsid w:val="00BC2346"/>
    <w:rsid w:val="00BC27B1"/>
    <w:rsid w:val="00BC2E5C"/>
    <w:rsid w:val="00BC30F2"/>
    <w:rsid w:val="00BC3729"/>
    <w:rsid w:val="00BC3DFD"/>
    <w:rsid w:val="00BC469C"/>
    <w:rsid w:val="00BC4826"/>
    <w:rsid w:val="00BC4B58"/>
    <w:rsid w:val="00BC4F72"/>
    <w:rsid w:val="00BC55D7"/>
    <w:rsid w:val="00BC59A7"/>
    <w:rsid w:val="00BC6BDF"/>
    <w:rsid w:val="00BC73E5"/>
    <w:rsid w:val="00BC788F"/>
    <w:rsid w:val="00BC789E"/>
    <w:rsid w:val="00BC79F6"/>
    <w:rsid w:val="00BC7ADA"/>
    <w:rsid w:val="00BC7DDA"/>
    <w:rsid w:val="00BC7EE1"/>
    <w:rsid w:val="00BD01BC"/>
    <w:rsid w:val="00BD09E9"/>
    <w:rsid w:val="00BD1154"/>
    <w:rsid w:val="00BD1321"/>
    <w:rsid w:val="00BD13F3"/>
    <w:rsid w:val="00BD1C82"/>
    <w:rsid w:val="00BD237F"/>
    <w:rsid w:val="00BD26BF"/>
    <w:rsid w:val="00BD3B91"/>
    <w:rsid w:val="00BD4540"/>
    <w:rsid w:val="00BD500C"/>
    <w:rsid w:val="00BD529C"/>
    <w:rsid w:val="00BD6464"/>
    <w:rsid w:val="00BD6711"/>
    <w:rsid w:val="00BD6A49"/>
    <w:rsid w:val="00BD70C3"/>
    <w:rsid w:val="00BD7692"/>
    <w:rsid w:val="00BD76DA"/>
    <w:rsid w:val="00BD786F"/>
    <w:rsid w:val="00BD7D32"/>
    <w:rsid w:val="00BE02A3"/>
    <w:rsid w:val="00BE02FA"/>
    <w:rsid w:val="00BE03B1"/>
    <w:rsid w:val="00BE0437"/>
    <w:rsid w:val="00BE0876"/>
    <w:rsid w:val="00BE08B9"/>
    <w:rsid w:val="00BE09F9"/>
    <w:rsid w:val="00BE0EF2"/>
    <w:rsid w:val="00BE1106"/>
    <w:rsid w:val="00BE2810"/>
    <w:rsid w:val="00BE3035"/>
    <w:rsid w:val="00BE3437"/>
    <w:rsid w:val="00BE390C"/>
    <w:rsid w:val="00BE3C8E"/>
    <w:rsid w:val="00BE3F58"/>
    <w:rsid w:val="00BE4059"/>
    <w:rsid w:val="00BE409B"/>
    <w:rsid w:val="00BE430D"/>
    <w:rsid w:val="00BE4720"/>
    <w:rsid w:val="00BE47BE"/>
    <w:rsid w:val="00BE483F"/>
    <w:rsid w:val="00BE4F20"/>
    <w:rsid w:val="00BE54B4"/>
    <w:rsid w:val="00BE5725"/>
    <w:rsid w:val="00BE5A47"/>
    <w:rsid w:val="00BE5DC4"/>
    <w:rsid w:val="00BE6051"/>
    <w:rsid w:val="00BE64CA"/>
    <w:rsid w:val="00BE676B"/>
    <w:rsid w:val="00BE678C"/>
    <w:rsid w:val="00BE67B5"/>
    <w:rsid w:val="00BE6809"/>
    <w:rsid w:val="00BE6C9D"/>
    <w:rsid w:val="00BE6FE8"/>
    <w:rsid w:val="00BE7332"/>
    <w:rsid w:val="00BE7BF0"/>
    <w:rsid w:val="00BF003D"/>
    <w:rsid w:val="00BF0093"/>
    <w:rsid w:val="00BF048F"/>
    <w:rsid w:val="00BF08B1"/>
    <w:rsid w:val="00BF0F64"/>
    <w:rsid w:val="00BF1386"/>
    <w:rsid w:val="00BF1446"/>
    <w:rsid w:val="00BF1649"/>
    <w:rsid w:val="00BF1B83"/>
    <w:rsid w:val="00BF1ED3"/>
    <w:rsid w:val="00BF212D"/>
    <w:rsid w:val="00BF2179"/>
    <w:rsid w:val="00BF3C07"/>
    <w:rsid w:val="00BF3DF1"/>
    <w:rsid w:val="00BF4049"/>
    <w:rsid w:val="00BF4563"/>
    <w:rsid w:val="00BF4DAA"/>
    <w:rsid w:val="00BF4E2F"/>
    <w:rsid w:val="00BF4E6A"/>
    <w:rsid w:val="00BF4EE5"/>
    <w:rsid w:val="00BF5122"/>
    <w:rsid w:val="00BF5919"/>
    <w:rsid w:val="00BF5FBB"/>
    <w:rsid w:val="00BF61D8"/>
    <w:rsid w:val="00BF6AE1"/>
    <w:rsid w:val="00BF753C"/>
    <w:rsid w:val="00BF764C"/>
    <w:rsid w:val="00BF7746"/>
    <w:rsid w:val="00BF7DAD"/>
    <w:rsid w:val="00C0095B"/>
    <w:rsid w:val="00C00EFA"/>
    <w:rsid w:val="00C01462"/>
    <w:rsid w:val="00C014CC"/>
    <w:rsid w:val="00C01FF0"/>
    <w:rsid w:val="00C02321"/>
    <w:rsid w:val="00C02536"/>
    <w:rsid w:val="00C02C79"/>
    <w:rsid w:val="00C02CCB"/>
    <w:rsid w:val="00C02EDF"/>
    <w:rsid w:val="00C02EF2"/>
    <w:rsid w:val="00C048D7"/>
    <w:rsid w:val="00C04CCE"/>
    <w:rsid w:val="00C04CEA"/>
    <w:rsid w:val="00C0524F"/>
    <w:rsid w:val="00C05538"/>
    <w:rsid w:val="00C05D21"/>
    <w:rsid w:val="00C05FA8"/>
    <w:rsid w:val="00C06697"/>
    <w:rsid w:val="00C07306"/>
    <w:rsid w:val="00C07906"/>
    <w:rsid w:val="00C07B6C"/>
    <w:rsid w:val="00C07F44"/>
    <w:rsid w:val="00C10367"/>
    <w:rsid w:val="00C1071E"/>
    <w:rsid w:val="00C1085B"/>
    <w:rsid w:val="00C10EBD"/>
    <w:rsid w:val="00C11C6A"/>
    <w:rsid w:val="00C1295E"/>
    <w:rsid w:val="00C12A1E"/>
    <w:rsid w:val="00C13600"/>
    <w:rsid w:val="00C13B07"/>
    <w:rsid w:val="00C14135"/>
    <w:rsid w:val="00C14814"/>
    <w:rsid w:val="00C14CCE"/>
    <w:rsid w:val="00C15069"/>
    <w:rsid w:val="00C15360"/>
    <w:rsid w:val="00C153A4"/>
    <w:rsid w:val="00C15B00"/>
    <w:rsid w:val="00C15CEE"/>
    <w:rsid w:val="00C16042"/>
    <w:rsid w:val="00C1680D"/>
    <w:rsid w:val="00C17453"/>
    <w:rsid w:val="00C1748D"/>
    <w:rsid w:val="00C17B74"/>
    <w:rsid w:val="00C17FDF"/>
    <w:rsid w:val="00C20199"/>
    <w:rsid w:val="00C20CF4"/>
    <w:rsid w:val="00C20CF6"/>
    <w:rsid w:val="00C20F27"/>
    <w:rsid w:val="00C213F1"/>
    <w:rsid w:val="00C219BD"/>
    <w:rsid w:val="00C21D43"/>
    <w:rsid w:val="00C2205B"/>
    <w:rsid w:val="00C22328"/>
    <w:rsid w:val="00C225AD"/>
    <w:rsid w:val="00C225E4"/>
    <w:rsid w:val="00C22D0C"/>
    <w:rsid w:val="00C230E5"/>
    <w:rsid w:val="00C235D4"/>
    <w:rsid w:val="00C23C51"/>
    <w:rsid w:val="00C2412C"/>
    <w:rsid w:val="00C2417C"/>
    <w:rsid w:val="00C24496"/>
    <w:rsid w:val="00C2477C"/>
    <w:rsid w:val="00C24D51"/>
    <w:rsid w:val="00C251AD"/>
    <w:rsid w:val="00C25869"/>
    <w:rsid w:val="00C2643E"/>
    <w:rsid w:val="00C265FD"/>
    <w:rsid w:val="00C26A41"/>
    <w:rsid w:val="00C27069"/>
    <w:rsid w:val="00C27257"/>
    <w:rsid w:val="00C27764"/>
    <w:rsid w:val="00C27852"/>
    <w:rsid w:val="00C30631"/>
    <w:rsid w:val="00C308F4"/>
    <w:rsid w:val="00C30E1C"/>
    <w:rsid w:val="00C3188A"/>
    <w:rsid w:val="00C31E5B"/>
    <w:rsid w:val="00C32649"/>
    <w:rsid w:val="00C326AF"/>
    <w:rsid w:val="00C32A2F"/>
    <w:rsid w:val="00C32AE7"/>
    <w:rsid w:val="00C32CF6"/>
    <w:rsid w:val="00C33376"/>
    <w:rsid w:val="00C333C8"/>
    <w:rsid w:val="00C33F12"/>
    <w:rsid w:val="00C340F8"/>
    <w:rsid w:val="00C34E38"/>
    <w:rsid w:val="00C351A0"/>
    <w:rsid w:val="00C35231"/>
    <w:rsid w:val="00C353D8"/>
    <w:rsid w:val="00C3569D"/>
    <w:rsid w:val="00C3577D"/>
    <w:rsid w:val="00C35D64"/>
    <w:rsid w:val="00C35E5F"/>
    <w:rsid w:val="00C375E9"/>
    <w:rsid w:val="00C37C00"/>
    <w:rsid w:val="00C37E0D"/>
    <w:rsid w:val="00C401E4"/>
    <w:rsid w:val="00C4042C"/>
    <w:rsid w:val="00C40D24"/>
    <w:rsid w:val="00C412AE"/>
    <w:rsid w:val="00C418C9"/>
    <w:rsid w:val="00C419B7"/>
    <w:rsid w:val="00C42603"/>
    <w:rsid w:val="00C4278C"/>
    <w:rsid w:val="00C42DE0"/>
    <w:rsid w:val="00C43BEB"/>
    <w:rsid w:val="00C43C2E"/>
    <w:rsid w:val="00C43FBB"/>
    <w:rsid w:val="00C4459A"/>
    <w:rsid w:val="00C44852"/>
    <w:rsid w:val="00C44ABD"/>
    <w:rsid w:val="00C44F48"/>
    <w:rsid w:val="00C45936"/>
    <w:rsid w:val="00C45DC8"/>
    <w:rsid w:val="00C463E0"/>
    <w:rsid w:val="00C468EE"/>
    <w:rsid w:val="00C46E37"/>
    <w:rsid w:val="00C4795B"/>
    <w:rsid w:val="00C47AF2"/>
    <w:rsid w:val="00C501A7"/>
    <w:rsid w:val="00C503CE"/>
    <w:rsid w:val="00C50516"/>
    <w:rsid w:val="00C50C83"/>
    <w:rsid w:val="00C50FEC"/>
    <w:rsid w:val="00C512A2"/>
    <w:rsid w:val="00C51412"/>
    <w:rsid w:val="00C51530"/>
    <w:rsid w:val="00C51D43"/>
    <w:rsid w:val="00C51E85"/>
    <w:rsid w:val="00C52157"/>
    <w:rsid w:val="00C53B5F"/>
    <w:rsid w:val="00C53DC6"/>
    <w:rsid w:val="00C545D8"/>
    <w:rsid w:val="00C54694"/>
    <w:rsid w:val="00C54862"/>
    <w:rsid w:val="00C55629"/>
    <w:rsid w:val="00C558D0"/>
    <w:rsid w:val="00C55A24"/>
    <w:rsid w:val="00C55AAC"/>
    <w:rsid w:val="00C56224"/>
    <w:rsid w:val="00C564AC"/>
    <w:rsid w:val="00C56E82"/>
    <w:rsid w:val="00C5706F"/>
    <w:rsid w:val="00C576D3"/>
    <w:rsid w:val="00C57741"/>
    <w:rsid w:val="00C579C7"/>
    <w:rsid w:val="00C579E5"/>
    <w:rsid w:val="00C57DDC"/>
    <w:rsid w:val="00C60507"/>
    <w:rsid w:val="00C60847"/>
    <w:rsid w:val="00C60F61"/>
    <w:rsid w:val="00C61068"/>
    <w:rsid w:val="00C6109F"/>
    <w:rsid w:val="00C611A9"/>
    <w:rsid w:val="00C61B2D"/>
    <w:rsid w:val="00C620E2"/>
    <w:rsid w:val="00C62D00"/>
    <w:rsid w:val="00C62E75"/>
    <w:rsid w:val="00C62EFF"/>
    <w:rsid w:val="00C63077"/>
    <w:rsid w:val="00C63878"/>
    <w:rsid w:val="00C639FE"/>
    <w:rsid w:val="00C63E22"/>
    <w:rsid w:val="00C64107"/>
    <w:rsid w:val="00C6504D"/>
    <w:rsid w:val="00C65530"/>
    <w:rsid w:val="00C66F9A"/>
    <w:rsid w:val="00C672DF"/>
    <w:rsid w:val="00C673FA"/>
    <w:rsid w:val="00C67476"/>
    <w:rsid w:val="00C676CE"/>
    <w:rsid w:val="00C67A4C"/>
    <w:rsid w:val="00C67C2E"/>
    <w:rsid w:val="00C67F11"/>
    <w:rsid w:val="00C70003"/>
    <w:rsid w:val="00C70305"/>
    <w:rsid w:val="00C7060D"/>
    <w:rsid w:val="00C7062F"/>
    <w:rsid w:val="00C70B91"/>
    <w:rsid w:val="00C70FE5"/>
    <w:rsid w:val="00C7102D"/>
    <w:rsid w:val="00C71723"/>
    <w:rsid w:val="00C717EA"/>
    <w:rsid w:val="00C71D4A"/>
    <w:rsid w:val="00C7231D"/>
    <w:rsid w:val="00C724FC"/>
    <w:rsid w:val="00C72C51"/>
    <w:rsid w:val="00C72ED4"/>
    <w:rsid w:val="00C72EEE"/>
    <w:rsid w:val="00C731FD"/>
    <w:rsid w:val="00C733D9"/>
    <w:rsid w:val="00C74085"/>
    <w:rsid w:val="00C741EC"/>
    <w:rsid w:val="00C74630"/>
    <w:rsid w:val="00C75DAD"/>
    <w:rsid w:val="00C75FED"/>
    <w:rsid w:val="00C76079"/>
    <w:rsid w:val="00C760EB"/>
    <w:rsid w:val="00C76FD7"/>
    <w:rsid w:val="00C772AB"/>
    <w:rsid w:val="00C80042"/>
    <w:rsid w:val="00C805F4"/>
    <w:rsid w:val="00C8077D"/>
    <w:rsid w:val="00C80915"/>
    <w:rsid w:val="00C80A4C"/>
    <w:rsid w:val="00C80C04"/>
    <w:rsid w:val="00C80C28"/>
    <w:rsid w:val="00C80D15"/>
    <w:rsid w:val="00C81904"/>
    <w:rsid w:val="00C82297"/>
    <w:rsid w:val="00C824C5"/>
    <w:rsid w:val="00C83254"/>
    <w:rsid w:val="00C83609"/>
    <w:rsid w:val="00C836B9"/>
    <w:rsid w:val="00C8409C"/>
    <w:rsid w:val="00C8434D"/>
    <w:rsid w:val="00C845D0"/>
    <w:rsid w:val="00C84B94"/>
    <w:rsid w:val="00C851DF"/>
    <w:rsid w:val="00C855D4"/>
    <w:rsid w:val="00C858BC"/>
    <w:rsid w:val="00C860A4"/>
    <w:rsid w:val="00C86416"/>
    <w:rsid w:val="00C86BD9"/>
    <w:rsid w:val="00C87307"/>
    <w:rsid w:val="00C87B38"/>
    <w:rsid w:val="00C87B80"/>
    <w:rsid w:val="00C90B39"/>
    <w:rsid w:val="00C90FC3"/>
    <w:rsid w:val="00C91700"/>
    <w:rsid w:val="00C91FAB"/>
    <w:rsid w:val="00C92BF5"/>
    <w:rsid w:val="00C92DFE"/>
    <w:rsid w:val="00C9336A"/>
    <w:rsid w:val="00C934A6"/>
    <w:rsid w:val="00C93D9C"/>
    <w:rsid w:val="00C9412F"/>
    <w:rsid w:val="00C942DC"/>
    <w:rsid w:val="00C944A6"/>
    <w:rsid w:val="00C94E59"/>
    <w:rsid w:val="00C962B6"/>
    <w:rsid w:val="00C96999"/>
    <w:rsid w:val="00C96D1C"/>
    <w:rsid w:val="00C96DC9"/>
    <w:rsid w:val="00C973E5"/>
    <w:rsid w:val="00C97641"/>
    <w:rsid w:val="00C97642"/>
    <w:rsid w:val="00C97A72"/>
    <w:rsid w:val="00C97D3C"/>
    <w:rsid w:val="00C97DC7"/>
    <w:rsid w:val="00CA0489"/>
    <w:rsid w:val="00CA07DC"/>
    <w:rsid w:val="00CA1E24"/>
    <w:rsid w:val="00CA214A"/>
    <w:rsid w:val="00CA364B"/>
    <w:rsid w:val="00CA3EB0"/>
    <w:rsid w:val="00CA40C9"/>
    <w:rsid w:val="00CA436D"/>
    <w:rsid w:val="00CA4412"/>
    <w:rsid w:val="00CA45AE"/>
    <w:rsid w:val="00CA4C35"/>
    <w:rsid w:val="00CA5784"/>
    <w:rsid w:val="00CA5B40"/>
    <w:rsid w:val="00CA5B9C"/>
    <w:rsid w:val="00CA5CA7"/>
    <w:rsid w:val="00CA6037"/>
    <w:rsid w:val="00CA689A"/>
    <w:rsid w:val="00CA6B28"/>
    <w:rsid w:val="00CA6E69"/>
    <w:rsid w:val="00CA6E98"/>
    <w:rsid w:val="00CA7379"/>
    <w:rsid w:val="00CA74C3"/>
    <w:rsid w:val="00CA78A7"/>
    <w:rsid w:val="00CA78A9"/>
    <w:rsid w:val="00CA793F"/>
    <w:rsid w:val="00CA7B5E"/>
    <w:rsid w:val="00CA7F6C"/>
    <w:rsid w:val="00CB011D"/>
    <w:rsid w:val="00CB0733"/>
    <w:rsid w:val="00CB0C22"/>
    <w:rsid w:val="00CB0EBC"/>
    <w:rsid w:val="00CB1BB3"/>
    <w:rsid w:val="00CB276C"/>
    <w:rsid w:val="00CB27EA"/>
    <w:rsid w:val="00CB2A0A"/>
    <w:rsid w:val="00CB3002"/>
    <w:rsid w:val="00CB337A"/>
    <w:rsid w:val="00CB4516"/>
    <w:rsid w:val="00CB4820"/>
    <w:rsid w:val="00CB48B8"/>
    <w:rsid w:val="00CB4BFA"/>
    <w:rsid w:val="00CB4C9F"/>
    <w:rsid w:val="00CB5172"/>
    <w:rsid w:val="00CB55CE"/>
    <w:rsid w:val="00CB5E1E"/>
    <w:rsid w:val="00CB6F53"/>
    <w:rsid w:val="00CB75EF"/>
    <w:rsid w:val="00CB7662"/>
    <w:rsid w:val="00CC0A63"/>
    <w:rsid w:val="00CC0B51"/>
    <w:rsid w:val="00CC0F17"/>
    <w:rsid w:val="00CC1160"/>
    <w:rsid w:val="00CC1724"/>
    <w:rsid w:val="00CC1B26"/>
    <w:rsid w:val="00CC2AAF"/>
    <w:rsid w:val="00CC2B77"/>
    <w:rsid w:val="00CC2D2F"/>
    <w:rsid w:val="00CC2EED"/>
    <w:rsid w:val="00CC3193"/>
    <w:rsid w:val="00CC34E2"/>
    <w:rsid w:val="00CC39E1"/>
    <w:rsid w:val="00CC4679"/>
    <w:rsid w:val="00CC4C97"/>
    <w:rsid w:val="00CC5D60"/>
    <w:rsid w:val="00CC5D80"/>
    <w:rsid w:val="00CC6810"/>
    <w:rsid w:val="00CC6D0A"/>
    <w:rsid w:val="00CC7137"/>
    <w:rsid w:val="00CC78D4"/>
    <w:rsid w:val="00CC7CF7"/>
    <w:rsid w:val="00CC7E1E"/>
    <w:rsid w:val="00CC7F72"/>
    <w:rsid w:val="00CD03FE"/>
    <w:rsid w:val="00CD0582"/>
    <w:rsid w:val="00CD07E0"/>
    <w:rsid w:val="00CD0F42"/>
    <w:rsid w:val="00CD1701"/>
    <w:rsid w:val="00CD236A"/>
    <w:rsid w:val="00CD2FA3"/>
    <w:rsid w:val="00CD3010"/>
    <w:rsid w:val="00CD3335"/>
    <w:rsid w:val="00CD367E"/>
    <w:rsid w:val="00CD4B57"/>
    <w:rsid w:val="00CD4D06"/>
    <w:rsid w:val="00CD4F0A"/>
    <w:rsid w:val="00CD5127"/>
    <w:rsid w:val="00CD51B7"/>
    <w:rsid w:val="00CD56B4"/>
    <w:rsid w:val="00CD5D54"/>
    <w:rsid w:val="00CD62C2"/>
    <w:rsid w:val="00CD670D"/>
    <w:rsid w:val="00CD6BD6"/>
    <w:rsid w:val="00CD71FA"/>
    <w:rsid w:val="00CD7575"/>
    <w:rsid w:val="00CD76E6"/>
    <w:rsid w:val="00CD7AE0"/>
    <w:rsid w:val="00CE09A2"/>
    <w:rsid w:val="00CE13DC"/>
    <w:rsid w:val="00CE1DDD"/>
    <w:rsid w:val="00CE1E61"/>
    <w:rsid w:val="00CE21A3"/>
    <w:rsid w:val="00CE2311"/>
    <w:rsid w:val="00CE2A48"/>
    <w:rsid w:val="00CE379D"/>
    <w:rsid w:val="00CE3CA7"/>
    <w:rsid w:val="00CE4038"/>
    <w:rsid w:val="00CE48EF"/>
    <w:rsid w:val="00CE4DFA"/>
    <w:rsid w:val="00CE5E3D"/>
    <w:rsid w:val="00CE60FC"/>
    <w:rsid w:val="00CE6425"/>
    <w:rsid w:val="00CE6A52"/>
    <w:rsid w:val="00CE781C"/>
    <w:rsid w:val="00CE7F5A"/>
    <w:rsid w:val="00CF009E"/>
    <w:rsid w:val="00CF048B"/>
    <w:rsid w:val="00CF11A6"/>
    <w:rsid w:val="00CF2382"/>
    <w:rsid w:val="00CF253D"/>
    <w:rsid w:val="00CF2B7D"/>
    <w:rsid w:val="00CF2D9F"/>
    <w:rsid w:val="00CF3387"/>
    <w:rsid w:val="00CF3D1F"/>
    <w:rsid w:val="00CF3F4B"/>
    <w:rsid w:val="00CF4288"/>
    <w:rsid w:val="00CF4615"/>
    <w:rsid w:val="00CF4C6C"/>
    <w:rsid w:val="00CF4E7E"/>
    <w:rsid w:val="00CF4EC9"/>
    <w:rsid w:val="00CF4F9D"/>
    <w:rsid w:val="00CF51CE"/>
    <w:rsid w:val="00CF5BAA"/>
    <w:rsid w:val="00CF5E69"/>
    <w:rsid w:val="00CF6016"/>
    <w:rsid w:val="00CF6A42"/>
    <w:rsid w:val="00CF70D2"/>
    <w:rsid w:val="00CF7EAA"/>
    <w:rsid w:val="00D0029A"/>
    <w:rsid w:val="00D009EC"/>
    <w:rsid w:val="00D0130B"/>
    <w:rsid w:val="00D02159"/>
    <w:rsid w:val="00D02365"/>
    <w:rsid w:val="00D02D9F"/>
    <w:rsid w:val="00D033FB"/>
    <w:rsid w:val="00D03569"/>
    <w:rsid w:val="00D03E34"/>
    <w:rsid w:val="00D04A4D"/>
    <w:rsid w:val="00D04D19"/>
    <w:rsid w:val="00D04EE1"/>
    <w:rsid w:val="00D05B88"/>
    <w:rsid w:val="00D05DE6"/>
    <w:rsid w:val="00D06017"/>
    <w:rsid w:val="00D069E1"/>
    <w:rsid w:val="00D06C19"/>
    <w:rsid w:val="00D06C92"/>
    <w:rsid w:val="00D1022C"/>
    <w:rsid w:val="00D10600"/>
    <w:rsid w:val="00D10762"/>
    <w:rsid w:val="00D11276"/>
    <w:rsid w:val="00D1127F"/>
    <w:rsid w:val="00D11C92"/>
    <w:rsid w:val="00D12697"/>
    <w:rsid w:val="00D12D28"/>
    <w:rsid w:val="00D12E66"/>
    <w:rsid w:val="00D13663"/>
    <w:rsid w:val="00D13E67"/>
    <w:rsid w:val="00D140E7"/>
    <w:rsid w:val="00D143C5"/>
    <w:rsid w:val="00D14B4E"/>
    <w:rsid w:val="00D150E8"/>
    <w:rsid w:val="00D1545F"/>
    <w:rsid w:val="00D15777"/>
    <w:rsid w:val="00D1637D"/>
    <w:rsid w:val="00D1689D"/>
    <w:rsid w:val="00D16DBF"/>
    <w:rsid w:val="00D16EE6"/>
    <w:rsid w:val="00D1760C"/>
    <w:rsid w:val="00D17ABD"/>
    <w:rsid w:val="00D17BBD"/>
    <w:rsid w:val="00D20CE6"/>
    <w:rsid w:val="00D20DEE"/>
    <w:rsid w:val="00D21263"/>
    <w:rsid w:val="00D2153A"/>
    <w:rsid w:val="00D220DA"/>
    <w:rsid w:val="00D229A8"/>
    <w:rsid w:val="00D22BCA"/>
    <w:rsid w:val="00D22EB1"/>
    <w:rsid w:val="00D23991"/>
    <w:rsid w:val="00D23E98"/>
    <w:rsid w:val="00D24670"/>
    <w:rsid w:val="00D247EB"/>
    <w:rsid w:val="00D24FB2"/>
    <w:rsid w:val="00D25399"/>
    <w:rsid w:val="00D25A12"/>
    <w:rsid w:val="00D25B9E"/>
    <w:rsid w:val="00D25DFF"/>
    <w:rsid w:val="00D25E7D"/>
    <w:rsid w:val="00D27131"/>
    <w:rsid w:val="00D2749B"/>
    <w:rsid w:val="00D27EB2"/>
    <w:rsid w:val="00D30C72"/>
    <w:rsid w:val="00D315F9"/>
    <w:rsid w:val="00D31736"/>
    <w:rsid w:val="00D318B1"/>
    <w:rsid w:val="00D31F42"/>
    <w:rsid w:val="00D322B6"/>
    <w:rsid w:val="00D3258A"/>
    <w:rsid w:val="00D33277"/>
    <w:rsid w:val="00D3335F"/>
    <w:rsid w:val="00D334EB"/>
    <w:rsid w:val="00D33630"/>
    <w:rsid w:val="00D33812"/>
    <w:rsid w:val="00D33883"/>
    <w:rsid w:val="00D33DF3"/>
    <w:rsid w:val="00D34161"/>
    <w:rsid w:val="00D35591"/>
    <w:rsid w:val="00D35740"/>
    <w:rsid w:val="00D35DC2"/>
    <w:rsid w:val="00D36352"/>
    <w:rsid w:val="00D36616"/>
    <w:rsid w:val="00D36887"/>
    <w:rsid w:val="00D36920"/>
    <w:rsid w:val="00D36ABB"/>
    <w:rsid w:val="00D36B92"/>
    <w:rsid w:val="00D36FB9"/>
    <w:rsid w:val="00D3769C"/>
    <w:rsid w:val="00D37E57"/>
    <w:rsid w:val="00D4012A"/>
    <w:rsid w:val="00D404B3"/>
    <w:rsid w:val="00D405AE"/>
    <w:rsid w:val="00D407DD"/>
    <w:rsid w:val="00D40A63"/>
    <w:rsid w:val="00D40A90"/>
    <w:rsid w:val="00D41B92"/>
    <w:rsid w:val="00D420BE"/>
    <w:rsid w:val="00D42A31"/>
    <w:rsid w:val="00D4349C"/>
    <w:rsid w:val="00D434BB"/>
    <w:rsid w:val="00D4429A"/>
    <w:rsid w:val="00D444E3"/>
    <w:rsid w:val="00D4540E"/>
    <w:rsid w:val="00D4607B"/>
    <w:rsid w:val="00D460D6"/>
    <w:rsid w:val="00D4626E"/>
    <w:rsid w:val="00D4640E"/>
    <w:rsid w:val="00D46E02"/>
    <w:rsid w:val="00D46E99"/>
    <w:rsid w:val="00D4765E"/>
    <w:rsid w:val="00D47CFF"/>
    <w:rsid w:val="00D47E7E"/>
    <w:rsid w:val="00D50257"/>
    <w:rsid w:val="00D52040"/>
    <w:rsid w:val="00D5243D"/>
    <w:rsid w:val="00D528DF"/>
    <w:rsid w:val="00D530E2"/>
    <w:rsid w:val="00D53CA8"/>
    <w:rsid w:val="00D53D1A"/>
    <w:rsid w:val="00D5407B"/>
    <w:rsid w:val="00D54540"/>
    <w:rsid w:val="00D55369"/>
    <w:rsid w:val="00D55486"/>
    <w:rsid w:val="00D56BFB"/>
    <w:rsid w:val="00D570C6"/>
    <w:rsid w:val="00D57624"/>
    <w:rsid w:val="00D57ECF"/>
    <w:rsid w:val="00D6009F"/>
    <w:rsid w:val="00D60253"/>
    <w:rsid w:val="00D61095"/>
    <w:rsid w:val="00D6156C"/>
    <w:rsid w:val="00D6156D"/>
    <w:rsid w:val="00D61737"/>
    <w:rsid w:val="00D6192D"/>
    <w:rsid w:val="00D6254E"/>
    <w:rsid w:val="00D625E3"/>
    <w:rsid w:val="00D62683"/>
    <w:rsid w:val="00D62DC1"/>
    <w:rsid w:val="00D634C7"/>
    <w:rsid w:val="00D6364E"/>
    <w:rsid w:val="00D63D85"/>
    <w:rsid w:val="00D63E5A"/>
    <w:rsid w:val="00D656B1"/>
    <w:rsid w:val="00D65953"/>
    <w:rsid w:val="00D65A07"/>
    <w:rsid w:val="00D6601E"/>
    <w:rsid w:val="00D67669"/>
    <w:rsid w:val="00D676FE"/>
    <w:rsid w:val="00D70069"/>
    <w:rsid w:val="00D701CD"/>
    <w:rsid w:val="00D7094F"/>
    <w:rsid w:val="00D709F5"/>
    <w:rsid w:val="00D70AD1"/>
    <w:rsid w:val="00D71407"/>
    <w:rsid w:val="00D714B3"/>
    <w:rsid w:val="00D7178D"/>
    <w:rsid w:val="00D71E1C"/>
    <w:rsid w:val="00D71F0F"/>
    <w:rsid w:val="00D724A3"/>
    <w:rsid w:val="00D72721"/>
    <w:rsid w:val="00D72B59"/>
    <w:rsid w:val="00D73E15"/>
    <w:rsid w:val="00D73E4B"/>
    <w:rsid w:val="00D743B7"/>
    <w:rsid w:val="00D74DF0"/>
    <w:rsid w:val="00D75EC2"/>
    <w:rsid w:val="00D7650A"/>
    <w:rsid w:val="00D768A1"/>
    <w:rsid w:val="00D7705A"/>
    <w:rsid w:val="00D77C8F"/>
    <w:rsid w:val="00D80144"/>
    <w:rsid w:val="00D80199"/>
    <w:rsid w:val="00D804B3"/>
    <w:rsid w:val="00D80A99"/>
    <w:rsid w:val="00D820BD"/>
    <w:rsid w:val="00D83147"/>
    <w:rsid w:val="00D83286"/>
    <w:rsid w:val="00D8384B"/>
    <w:rsid w:val="00D8384E"/>
    <w:rsid w:val="00D84159"/>
    <w:rsid w:val="00D841C8"/>
    <w:rsid w:val="00D845BC"/>
    <w:rsid w:val="00D84DB9"/>
    <w:rsid w:val="00D85888"/>
    <w:rsid w:val="00D86288"/>
    <w:rsid w:val="00D864D2"/>
    <w:rsid w:val="00D86A7A"/>
    <w:rsid w:val="00D870C3"/>
    <w:rsid w:val="00D87131"/>
    <w:rsid w:val="00D87552"/>
    <w:rsid w:val="00D9002F"/>
    <w:rsid w:val="00D90142"/>
    <w:rsid w:val="00D90306"/>
    <w:rsid w:val="00D90BB8"/>
    <w:rsid w:val="00D90D85"/>
    <w:rsid w:val="00D90FDF"/>
    <w:rsid w:val="00D911DA"/>
    <w:rsid w:val="00D9122E"/>
    <w:rsid w:val="00D91D96"/>
    <w:rsid w:val="00D91FE4"/>
    <w:rsid w:val="00D92AD8"/>
    <w:rsid w:val="00D93182"/>
    <w:rsid w:val="00D931EA"/>
    <w:rsid w:val="00D93DAA"/>
    <w:rsid w:val="00D93F1E"/>
    <w:rsid w:val="00D94566"/>
    <w:rsid w:val="00D94955"/>
    <w:rsid w:val="00D9500D"/>
    <w:rsid w:val="00D95088"/>
    <w:rsid w:val="00D95124"/>
    <w:rsid w:val="00D95698"/>
    <w:rsid w:val="00D95CA0"/>
    <w:rsid w:val="00D96513"/>
    <w:rsid w:val="00D965F9"/>
    <w:rsid w:val="00D96743"/>
    <w:rsid w:val="00D97445"/>
    <w:rsid w:val="00D97583"/>
    <w:rsid w:val="00D97C2B"/>
    <w:rsid w:val="00D97EBA"/>
    <w:rsid w:val="00D97FF1"/>
    <w:rsid w:val="00DA004C"/>
    <w:rsid w:val="00DA080E"/>
    <w:rsid w:val="00DA08C4"/>
    <w:rsid w:val="00DA0D2B"/>
    <w:rsid w:val="00DA0D3B"/>
    <w:rsid w:val="00DA0F31"/>
    <w:rsid w:val="00DA1E40"/>
    <w:rsid w:val="00DA2049"/>
    <w:rsid w:val="00DA2A4E"/>
    <w:rsid w:val="00DA2F13"/>
    <w:rsid w:val="00DA3014"/>
    <w:rsid w:val="00DA366A"/>
    <w:rsid w:val="00DA37FA"/>
    <w:rsid w:val="00DA401A"/>
    <w:rsid w:val="00DA4A89"/>
    <w:rsid w:val="00DA4AE3"/>
    <w:rsid w:val="00DA5B63"/>
    <w:rsid w:val="00DA6933"/>
    <w:rsid w:val="00DA6AD0"/>
    <w:rsid w:val="00DA6CE7"/>
    <w:rsid w:val="00DA6E89"/>
    <w:rsid w:val="00DA6EB1"/>
    <w:rsid w:val="00DA79C5"/>
    <w:rsid w:val="00DA7B02"/>
    <w:rsid w:val="00DB0231"/>
    <w:rsid w:val="00DB098D"/>
    <w:rsid w:val="00DB0A7E"/>
    <w:rsid w:val="00DB0D08"/>
    <w:rsid w:val="00DB0FBA"/>
    <w:rsid w:val="00DB115F"/>
    <w:rsid w:val="00DB1CB9"/>
    <w:rsid w:val="00DB1D2E"/>
    <w:rsid w:val="00DB1DE1"/>
    <w:rsid w:val="00DB227C"/>
    <w:rsid w:val="00DB27AE"/>
    <w:rsid w:val="00DB2D7C"/>
    <w:rsid w:val="00DB327C"/>
    <w:rsid w:val="00DB335A"/>
    <w:rsid w:val="00DB3766"/>
    <w:rsid w:val="00DB3830"/>
    <w:rsid w:val="00DB4666"/>
    <w:rsid w:val="00DB4CF5"/>
    <w:rsid w:val="00DB5023"/>
    <w:rsid w:val="00DB561E"/>
    <w:rsid w:val="00DB5938"/>
    <w:rsid w:val="00DB5A2E"/>
    <w:rsid w:val="00DB61B7"/>
    <w:rsid w:val="00DB63C3"/>
    <w:rsid w:val="00DB6C9E"/>
    <w:rsid w:val="00DB747A"/>
    <w:rsid w:val="00DB7C91"/>
    <w:rsid w:val="00DB7DEF"/>
    <w:rsid w:val="00DB7E30"/>
    <w:rsid w:val="00DC0099"/>
    <w:rsid w:val="00DC08C0"/>
    <w:rsid w:val="00DC0CDC"/>
    <w:rsid w:val="00DC109F"/>
    <w:rsid w:val="00DC13FB"/>
    <w:rsid w:val="00DC2240"/>
    <w:rsid w:val="00DC22E0"/>
    <w:rsid w:val="00DC23B9"/>
    <w:rsid w:val="00DC2D85"/>
    <w:rsid w:val="00DC38A6"/>
    <w:rsid w:val="00DC4161"/>
    <w:rsid w:val="00DC451D"/>
    <w:rsid w:val="00DC4699"/>
    <w:rsid w:val="00DC4943"/>
    <w:rsid w:val="00DC4B8A"/>
    <w:rsid w:val="00DC4CA9"/>
    <w:rsid w:val="00DC4CF3"/>
    <w:rsid w:val="00DC5556"/>
    <w:rsid w:val="00DC58F9"/>
    <w:rsid w:val="00DC5D3D"/>
    <w:rsid w:val="00DC6464"/>
    <w:rsid w:val="00DC6D22"/>
    <w:rsid w:val="00DC6EF7"/>
    <w:rsid w:val="00DC708D"/>
    <w:rsid w:val="00DC77D4"/>
    <w:rsid w:val="00DD0217"/>
    <w:rsid w:val="00DD134E"/>
    <w:rsid w:val="00DD1B70"/>
    <w:rsid w:val="00DD220F"/>
    <w:rsid w:val="00DD2275"/>
    <w:rsid w:val="00DD2721"/>
    <w:rsid w:val="00DD31E6"/>
    <w:rsid w:val="00DD3291"/>
    <w:rsid w:val="00DD3979"/>
    <w:rsid w:val="00DD415D"/>
    <w:rsid w:val="00DD500E"/>
    <w:rsid w:val="00DD528D"/>
    <w:rsid w:val="00DD5756"/>
    <w:rsid w:val="00DD5BBC"/>
    <w:rsid w:val="00DD5BBD"/>
    <w:rsid w:val="00DD5C9F"/>
    <w:rsid w:val="00DD5CA8"/>
    <w:rsid w:val="00DD5E1E"/>
    <w:rsid w:val="00DD60B7"/>
    <w:rsid w:val="00DD6BFE"/>
    <w:rsid w:val="00DD6F6E"/>
    <w:rsid w:val="00DD733B"/>
    <w:rsid w:val="00DD77D2"/>
    <w:rsid w:val="00DE025C"/>
    <w:rsid w:val="00DE0584"/>
    <w:rsid w:val="00DE05CC"/>
    <w:rsid w:val="00DE061E"/>
    <w:rsid w:val="00DE09C1"/>
    <w:rsid w:val="00DE0E56"/>
    <w:rsid w:val="00DE1311"/>
    <w:rsid w:val="00DE142F"/>
    <w:rsid w:val="00DE1677"/>
    <w:rsid w:val="00DE1998"/>
    <w:rsid w:val="00DE1A47"/>
    <w:rsid w:val="00DE1C55"/>
    <w:rsid w:val="00DE1FAD"/>
    <w:rsid w:val="00DE2356"/>
    <w:rsid w:val="00DE29C2"/>
    <w:rsid w:val="00DE3287"/>
    <w:rsid w:val="00DE32DC"/>
    <w:rsid w:val="00DE4847"/>
    <w:rsid w:val="00DE5227"/>
    <w:rsid w:val="00DE5229"/>
    <w:rsid w:val="00DE527B"/>
    <w:rsid w:val="00DE5380"/>
    <w:rsid w:val="00DE59E2"/>
    <w:rsid w:val="00DE5CFC"/>
    <w:rsid w:val="00DE646F"/>
    <w:rsid w:val="00DE6733"/>
    <w:rsid w:val="00DE6C3F"/>
    <w:rsid w:val="00DE6D4D"/>
    <w:rsid w:val="00DE6E7C"/>
    <w:rsid w:val="00DE7038"/>
    <w:rsid w:val="00DE7432"/>
    <w:rsid w:val="00DE7A07"/>
    <w:rsid w:val="00DF093E"/>
    <w:rsid w:val="00DF109A"/>
    <w:rsid w:val="00DF112F"/>
    <w:rsid w:val="00DF14BB"/>
    <w:rsid w:val="00DF18D6"/>
    <w:rsid w:val="00DF18FB"/>
    <w:rsid w:val="00DF1908"/>
    <w:rsid w:val="00DF1E28"/>
    <w:rsid w:val="00DF1F8D"/>
    <w:rsid w:val="00DF22D6"/>
    <w:rsid w:val="00DF23FA"/>
    <w:rsid w:val="00DF26BB"/>
    <w:rsid w:val="00DF289D"/>
    <w:rsid w:val="00DF2A34"/>
    <w:rsid w:val="00DF2EDC"/>
    <w:rsid w:val="00DF3B08"/>
    <w:rsid w:val="00DF3E5D"/>
    <w:rsid w:val="00DF4465"/>
    <w:rsid w:val="00DF4AA5"/>
    <w:rsid w:val="00DF5028"/>
    <w:rsid w:val="00DF5EF7"/>
    <w:rsid w:val="00DF6063"/>
    <w:rsid w:val="00DF6495"/>
    <w:rsid w:val="00DF6635"/>
    <w:rsid w:val="00DF6727"/>
    <w:rsid w:val="00DF7795"/>
    <w:rsid w:val="00DF78F9"/>
    <w:rsid w:val="00E0047D"/>
    <w:rsid w:val="00E012AB"/>
    <w:rsid w:val="00E012FA"/>
    <w:rsid w:val="00E017D9"/>
    <w:rsid w:val="00E0286D"/>
    <w:rsid w:val="00E0293C"/>
    <w:rsid w:val="00E0313D"/>
    <w:rsid w:val="00E04439"/>
    <w:rsid w:val="00E04723"/>
    <w:rsid w:val="00E04756"/>
    <w:rsid w:val="00E05646"/>
    <w:rsid w:val="00E05903"/>
    <w:rsid w:val="00E0592E"/>
    <w:rsid w:val="00E05EC5"/>
    <w:rsid w:val="00E0620D"/>
    <w:rsid w:val="00E06C86"/>
    <w:rsid w:val="00E074CD"/>
    <w:rsid w:val="00E07816"/>
    <w:rsid w:val="00E107FE"/>
    <w:rsid w:val="00E10F10"/>
    <w:rsid w:val="00E112A2"/>
    <w:rsid w:val="00E12210"/>
    <w:rsid w:val="00E1227F"/>
    <w:rsid w:val="00E1263D"/>
    <w:rsid w:val="00E12BF4"/>
    <w:rsid w:val="00E1300F"/>
    <w:rsid w:val="00E13336"/>
    <w:rsid w:val="00E1383A"/>
    <w:rsid w:val="00E14338"/>
    <w:rsid w:val="00E146BC"/>
    <w:rsid w:val="00E14B77"/>
    <w:rsid w:val="00E152D0"/>
    <w:rsid w:val="00E15CBC"/>
    <w:rsid w:val="00E16095"/>
    <w:rsid w:val="00E16AE0"/>
    <w:rsid w:val="00E1797C"/>
    <w:rsid w:val="00E204FB"/>
    <w:rsid w:val="00E20966"/>
    <w:rsid w:val="00E20D57"/>
    <w:rsid w:val="00E211FB"/>
    <w:rsid w:val="00E2151B"/>
    <w:rsid w:val="00E2163B"/>
    <w:rsid w:val="00E216C3"/>
    <w:rsid w:val="00E21989"/>
    <w:rsid w:val="00E21BE4"/>
    <w:rsid w:val="00E220AC"/>
    <w:rsid w:val="00E222FE"/>
    <w:rsid w:val="00E2252F"/>
    <w:rsid w:val="00E225D2"/>
    <w:rsid w:val="00E22787"/>
    <w:rsid w:val="00E22940"/>
    <w:rsid w:val="00E22D8D"/>
    <w:rsid w:val="00E22F87"/>
    <w:rsid w:val="00E22FD9"/>
    <w:rsid w:val="00E23949"/>
    <w:rsid w:val="00E23972"/>
    <w:rsid w:val="00E23A88"/>
    <w:rsid w:val="00E23BFC"/>
    <w:rsid w:val="00E23E3E"/>
    <w:rsid w:val="00E24676"/>
    <w:rsid w:val="00E246BA"/>
    <w:rsid w:val="00E247C9"/>
    <w:rsid w:val="00E252ED"/>
    <w:rsid w:val="00E2531B"/>
    <w:rsid w:val="00E25F29"/>
    <w:rsid w:val="00E25FA7"/>
    <w:rsid w:val="00E26599"/>
    <w:rsid w:val="00E26BBC"/>
    <w:rsid w:val="00E26D47"/>
    <w:rsid w:val="00E305C6"/>
    <w:rsid w:val="00E30651"/>
    <w:rsid w:val="00E309CE"/>
    <w:rsid w:val="00E337B7"/>
    <w:rsid w:val="00E337B8"/>
    <w:rsid w:val="00E33D31"/>
    <w:rsid w:val="00E342E9"/>
    <w:rsid w:val="00E348D6"/>
    <w:rsid w:val="00E352A9"/>
    <w:rsid w:val="00E35868"/>
    <w:rsid w:val="00E35F44"/>
    <w:rsid w:val="00E35F71"/>
    <w:rsid w:val="00E36C55"/>
    <w:rsid w:val="00E37642"/>
    <w:rsid w:val="00E40965"/>
    <w:rsid w:val="00E40BC7"/>
    <w:rsid w:val="00E40C85"/>
    <w:rsid w:val="00E4140E"/>
    <w:rsid w:val="00E41B0C"/>
    <w:rsid w:val="00E41B10"/>
    <w:rsid w:val="00E42059"/>
    <w:rsid w:val="00E422C6"/>
    <w:rsid w:val="00E434C5"/>
    <w:rsid w:val="00E43CD6"/>
    <w:rsid w:val="00E43F4B"/>
    <w:rsid w:val="00E45914"/>
    <w:rsid w:val="00E46108"/>
    <w:rsid w:val="00E4650B"/>
    <w:rsid w:val="00E46893"/>
    <w:rsid w:val="00E46A53"/>
    <w:rsid w:val="00E46D5A"/>
    <w:rsid w:val="00E4773C"/>
    <w:rsid w:val="00E47C4B"/>
    <w:rsid w:val="00E50045"/>
    <w:rsid w:val="00E502A3"/>
    <w:rsid w:val="00E50834"/>
    <w:rsid w:val="00E508AC"/>
    <w:rsid w:val="00E50A6E"/>
    <w:rsid w:val="00E50DF6"/>
    <w:rsid w:val="00E50F43"/>
    <w:rsid w:val="00E513B7"/>
    <w:rsid w:val="00E517C0"/>
    <w:rsid w:val="00E51B46"/>
    <w:rsid w:val="00E52501"/>
    <w:rsid w:val="00E53F0F"/>
    <w:rsid w:val="00E54266"/>
    <w:rsid w:val="00E542B3"/>
    <w:rsid w:val="00E54B48"/>
    <w:rsid w:val="00E550A7"/>
    <w:rsid w:val="00E552F9"/>
    <w:rsid w:val="00E554BF"/>
    <w:rsid w:val="00E55577"/>
    <w:rsid w:val="00E5580F"/>
    <w:rsid w:val="00E55D72"/>
    <w:rsid w:val="00E565D2"/>
    <w:rsid w:val="00E57C2F"/>
    <w:rsid w:val="00E57EC9"/>
    <w:rsid w:val="00E61267"/>
    <w:rsid w:val="00E61884"/>
    <w:rsid w:val="00E62C37"/>
    <w:rsid w:val="00E62D6C"/>
    <w:rsid w:val="00E63A2F"/>
    <w:rsid w:val="00E64432"/>
    <w:rsid w:val="00E6504A"/>
    <w:rsid w:val="00E655E0"/>
    <w:rsid w:val="00E65D61"/>
    <w:rsid w:val="00E67231"/>
    <w:rsid w:val="00E67CCB"/>
    <w:rsid w:val="00E67CDE"/>
    <w:rsid w:val="00E702FC"/>
    <w:rsid w:val="00E70484"/>
    <w:rsid w:val="00E70851"/>
    <w:rsid w:val="00E70982"/>
    <w:rsid w:val="00E70DC8"/>
    <w:rsid w:val="00E71098"/>
    <w:rsid w:val="00E71E30"/>
    <w:rsid w:val="00E724D3"/>
    <w:rsid w:val="00E7268B"/>
    <w:rsid w:val="00E72A6D"/>
    <w:rsid w:val="00E72BE4"/>
    <w:rsid w:val="00E7303D"/>
    <w:rsid w:val="00E73110"/>
    <w:rsid w:val="00E73413"/>
    <w:rsid w:val="00E73F9C"/>
    <w:rsid w:val="00E751CF"/>
    <w:rsid w:val="00E75CCF"/>
    <w:rsid w:val="00E76237"/>
    <w:rsid w:val="00E76782"/>
    <w:rsid w:val="00E76999"/>
    <w:rsid w:val="00E76C75"/>
    <w:rsid w:val="00E77212"/>
    <w:rsid w:val="00E776A8"/>
    <w:rsid w:val="00E77789"/>
    <w:rsid w:val="00E77E13"/>
    <w:rsid w:val="00E8013C"/>
    <w:rsid w:val="00E8044D"/>
    <w:rsid w:val="00E804AD"/>
    <w:rsid w:val="00E80535"/>
    <w:rsid w:val="00E80B86"/>
    <w:rsid w:val="00E81705"/>
    <w:rsid w:val="00E82418"/>
    <w:rsid w:val="00E82A30"/>
    <w:rsid w:val="00E82BD4"/>
    <w:rsid w:val="00E833F4"/>
    <w:rsid w:val="00E84160"/>
    <w:rsid w:val="00E846F2"/>
    <w:rsid w:val="00E84910"/>
    <w:rsid w:val="00E850B8"/>
    <w:rsid w:val="00E851F1"/>
    <w:rsid w:val="00E8588F"/>
    <w:rsid w:val="00E858C5"/>
    <w:rsid w:val="00E859BA"/>
    <w:rsid w:val="00E8639D"/>
    <w:rsid w:val="00E87779"/>
    <w:rsid w:val="00E90543"/>
    <w:rsid w:val="00E90586"/>
    <w:rsid w:val="00E905B3"/>
    <w:rsid w:val="00E90DD7"/>
    <w:rsid w:val="00E91353"/>
    <w:rsid w:val="00E91A49"/>
    <w:rsid w:val="00E91F15"/>
    <w:rsid w:val="00E91FF5"/>
    <w:rsid w:val="00E923BC"/>
    <w:rsid w:val="00E92FD0"/>
    <w:rsid w:val="00E94295"/>
    <w:rsid w:val="00E94EB8"/>
    <w:rsid w:val="00E9523F"/>
    <w:rsid w:val="00E9572C"/>
    <w:rsid w:val="00E962E1"/>
    <w:rsid w:val="00E966AF"/>
    <w:rsid w:val="00E9721F"/>
    <w:rsid w:val="00E97282"/>
    <w:rsid w:val="00E972A3"/>
    <w:rsid w:val="00E97E3A"/>
    <w:rsid w:val="00EA06D4"/>
    <w:rsid w:val="00EA1EDC"/>
    <w:rsid w:val="00EA2253"/>
    <w:rsid w:val="00EA26EF"/>
    <w:rsid w:val="00EA2C50"/>
    <w:rsid w:val="00EA3223"/>
    <w:rsid w:val="00EA348A"/>
    <w:rsid w:val="00EA34CF"/>
    <w:rsid w:val="00EA4079"/>
    <w:rsid w:val="00EA4BE5"/>
    <w:rsid w:val="00EA5855"/>
    <w:rsid w:val="00EA5B95"/>
    <w:rsid w:val="00EA63BF"/>
    <w:rsid w:val="00EA6D05"/>
    <w:rsid w:val="00EA6F01"/>
    <w:rsid w:val="00EA6FCF"/>
    <w:rsid w:val="00EA7308"/>
    <w:rsid w:val="00EB1062"/>
    <w:rsid w:val="00EB1A07"/>
    <w:rsid w:val="00EB1ADB"/>
    <w:rsid w:val="00EB1FEE"/>
    <w:rsid w:val="00EB27D9"/>
    <w:rsid w:val="00EB2A8A"/>
    <w:rsid w:val="00EB2FD4"/>
    <w:rsid w:val="00EB33FB"/>
    <w:rsid w:val="00EB3912"/>
    <w:rsid w:val="00EB3EB8"/>
    <w:rsid w:val="00EB484C"/>
    <w:rsid w:val="00EB5405"/>
    <w:rsid w:val="00EB5425"/>
    <w:rsid w:val="00EB59DC"/>
    <w:rsid w:val="00EB61E8"/>
    <w:rsid w:val="00EB674C"/>
    <w:rsid w:val="00EB71EC"/>
    <w:rsid w:val="00EB72BC"/>
    <w:rsid w:val="00EB7CF7"/>
    <w:rsid w:val="00EC06C1"/>
    <w:rsid w:val="00EC0B7E"/>
    <w:rsid w:val="00EC0C44"/>
    <w:rsid w:val="00EC1056"/>
    <w:rsid w:val="00EC1B1B"/>
    <w:rsid w:val="00EC1F99"/>
    <w:rsid w:val="00EC2730"/>
    <w:rsid w:val="00EC27B9"/>
    <w:rsid w:val="00EC29DA"/>
    <w:rsid w:val="00EC2FA1"/>
    <w:rsid w:val="00EC313F"/>
    <w:rsid w:val="00EC335C"/>
    <w:rsid w:val="00EC3385"/>
    <w:rsid w:val="00EC40E5"/>
    <w:rsid w:val="00EC4618"/>
    <w:rsid w:val="00EC48CB"/>
    <w:rsid w:val="00EC499D"/>
    <w:rsid w:val="00EC49DF"/>
    <w:rsid w:val="00EC4D30"/>
    <w:rsid w:val="00EC5337"/>
    <w:rsid w:val="00EC5EA0"/>
    <w:rsid w:val="00EC5ECC"/>
    <w:rsid w:val="00EC5F4D"/>
    <w:rsid w:val="00EC683C"/>
    <w:rsid w:val="00EC74B7"/>
    <w:rsid w:val="00EC763F"/>
    <w:rsid w:val="00EC7C3C"/>
    <w:rsid w:val="00ED021B"/>
    <w:rsid w:val="00ED03AB"/>
    <w:rsid w:val="00ED0420"/>
    <w:rsid w:val="00ED0AD0"/>
    <w:rsid w:val="00ED1255"/>
    <w:rsid w:val="00ED1277"/>
    <w:rsid w:val="00ED16A8"/>
    <w:rsid w:val="00ED22F3"/>
    <w:rsid w:val="00ED2C65"/>
    <w:rsid w:val="00ED361A"/>
    <w:rsid w:val="00ED3819"/>
    <w:rsid w:val="00ED3902"/>
    <w:rsid w:val="00ED395C"/>
    <w:rsid w:val="00ED39FD"/>
    <w:rsid w:val="00ED3CF4"/>
    <w:rsid w:val="00ED45A0"/>
    <w:rsid w:val="00ED491A"/>
    <w:rsid w:val="00ED506A"/>
    <w:rsid w:val="00ED51FA"/>
    <w:rsid w:val="00ED5499"/>
    <w:rsid w:val="00ED5584"/>
    <w:rsid w:val="00ED57F0"/>
    <w:rsid w:val="00ED5ECD"/>
    <w:rsid w:val="00ED61D4"/>
    <w:rsid w:val="00ED667A"/>
    <w:rsid w:val="00ED69B9"/>
    <w:rsid w:val="00ED69C8"/>
    <w:rsid w:val="00ED6A37"/>
    <w:rsid w:val="00ED6DC1"/>
    <w:rsid w:val="00ED712E"/>
    <w:rsid w:val="00ED786A"/>
    <w:rsid w:val="00ED7BA6"/>
    <w:rsid w:val="00ED7E56"/>
    <w:rsid w:val="00EE00CA"/>
    <w:rsid w:val="00EE031C"/>
    <w:rsid w:val="00EE095B"/>
    <w:rsid w:val="00EE0EB2"/>
    <w:rsid w:val="00EE16FF"/>
    <w:rsid w:val="00EE1968"/>
    <w:rsid w:val="00EE19C2"/>
    <w:rsid w:val="00EE1AD5"/>
    <w:rsid w:val="00EE1C4C"/>
    <w:rsid w:val="00EE1CB7"/>
    <w:rsid w:val="00EE1F00"/>
    <w:rsid w:val="00EE3628"/>
    <w:rsid w:val="00EE3B45"/>
    <w:rsid w:val="00EE3B7F"/>
    <w:rsid w:val="00EE3DBD"/>
    <w:rsid w:val="00EE452C"/>
    <w:rsid w:val="00EE4617"/>
    <w:rsid w:val="00EE4DA0"/>
    <w:rsid w:val="00EE5F9F"/>
    <w:rsid w:val="00EE622E"/>
    <w:rsid w:val="00EE631E"/>
    <w:rsid w:val="00EE6817"/>
    <w:rsid w:val="00EE6EE7"/>
    <w:rsid w:val="00EE7052"/>
    <w:rsid w:val="00EE74EB"/>
    <w:rsid w:val="00EE78D8"/>
    <w:rsid w:val="00EF03AF"/>
    <w:rsid w:val="00EF0B0B"/>
    <w:rsid w:val="00EF1382"/>
    <w:rsid w:val="00EF1A78"/>
    <w:rsid w:val="00EF1D88"/>
    <w:rsid w:val="00EF1EBD"/>
    <w:rsid w:val="00EF2028"/>
    <w:rsid w:val="00EF226A"/>
    <w:rsid w:val="00EF27E7"/>
    <w:rsid w:val="00EF35CF"/>
    <w:rsid w:val="00EF3A99"/>
    <w:rsid w:val="00EF3AF4"/>
    <w:rsid w:val="00EF3CDB"/>
    <w:rsid w:val="00EF44DA"/>
    <w:rsid w:val="00EF48C0"/>
    <w:rsid w:val="00EF496C"/>
    <w:rsid w:val="00EF4B85"/>
    <w:rsid w:val="00EF4B8E"/>
    <w:rsid w:val="00EF4E20"/>
    <w:rsid w:val="00EF4F5E"/>
    <w:rsid w:val="00EF5A10"/>
    <w:rsid w:val="00EF656F"/>
    <w:rsid w:val="00EF68BC"/>
    <w:rsid w:val="00EF6F55"/>
    <w:rsid w:val="00EF71B7"/>
    <w:rsid w:val="00EF726C"/>
    <w:rsid w:val="00EF73DC"/>
    <w:rsid w:val="00EF78F4"/>
    <w:rsid w:val="00EF7ADA"/>
    <w:rsid w:val="00F003F4"/>
    <w:rsid w:val="00F003FE"/>
    <w:rsid w:val="00F0044E"/>
    <w:rsid w:val="00F004C2"/>
    <w:rsid w:val="00F005FB"/>
    <w:rsid w:val="00F01308"/>
    <w:rsid w:val="00F01FED"/>
    <w:rsid w:val="00F027FA"/>
    <w:rsid w:val="00F03D9A"/>
    <w:rsid w:val="00F03EF2"/>
    <w:rsid w:val="00F0406F"/>
    <w:rsid w:val="00F043AE"/>
    <w:rsid w:val="00F043DB"/>
    <w:rsid w:val="00F043E1"/>
    <w:rsid w:val="00F04EB3"/>
    <w:rsid w:val="00F04EBE"/>
    <w:rsid w:val="00F05166"/>
    <w:rsid w:val="00F05445"/>
    <w:rsid w:val="00F05A66"/>
    <w:rsid w:val="00F05C1D"/>
    <w:rsid w:val="00F06188"/>
    <w:rsid w:val="00F06BDC"/>
    <w:rsid w:val="00F06BEF"/>
    <w:rsid w:val="00F0741C"/>
    <w:rsid w:val="00F079A9"/>
    <w:rsid w:val="00F07A98"/>
    <w:rsid w:val="00F100E4"/>
    <w:rsid w:val="00F102AF"/>
    <w:rsid w:val="00F108D5"/>
    <w:rsid w:val="00F10A76"/>
    <w:rsid w:val="00F10CF9"/>
    <w:rsid w:val="00F113FA"/>
    <w:rsid w:val="00F11468"/>
    <w:rsid w:val="00F11F54"/>
    <w:rsid w:val="00F129E2"/>
    <w:rsid w:val="00F12C8B"/>
    <w:rsid w:val="00F131DE"/>
    <w:rsid w:val="00F1356D"/>
    <w:rsid w:val="00F138D8"/>
    <w:rsid w:val="00F139EA"/>
    <w:rsid w:val="00F13D5D"/>
    <w:rsid w:val="00F14631"/>
    <w:rsid w:val="00F148DA"/>
    <w:rsid w:val="00F14B85"/>
    <w:rsid w:val="00F14D0D"/>
    <w:rsid w:val="00F14DCB"/>
    <w:rsid w:val="00F15013"/>
    <w:rsid w:val="00F15B54"/>
    <w:rsid w:val="00F15C8A"/>
    <w:rsid w:val="00F16893"/>
    <w:rsid w:val="00F16BFE"/>
    <w:rsid w:val="00F16D12"/>
    <w:rsid w:val="00F16FFC"/>
    <w:rsid w:val="00F178CD"/>
    <w:rsid w:val="00F17FA8"/>
    <w:rsid w:val="00F20799"/>
    <w:rsid w:val="00F21124"/>
    <w:rsid w:val="00F21AF7"/>
    <w:rsid w:val="00F2220C"/>
    <w:rsid w:val="00F2297F"/>
    <w:rsid w:val="00F22C17"/>
    <w:rsid w:val="00F2315A"/>
    <w:rsid w:val="00F23C83"/>
    <w:rsid w:val="00F24050"/>
    <w:rsid w:val="00F2466D"/>
    <w:rsid w:val="00F24AB7"/>
    <w:rsid w:val="00F24C9B"/>
    <w:rsid w:val="00F25713"/>
    <w:rsid w:val="00F2587B"/>
    <w:rsid w:val="00F25B8F"/>
    <w:rsid w:val="00F25D25"/>
    <w:rsid w:val="00F25E57"/>
    <w:rsid w:val="00F25E75"/>
    <w:rsid w:val="00F27020"/>
    <w:rsid w:val="00F2744D"/>
    <w:rsid w:val="00F2750A"/>
    <w:rsid w:val="00F27936"/>
    <w:rsid w:val="00F27A62"/>
    <w:rsid w:val="00F27AA7"/>
    <w:rsid w:val="00F27E72"/>
    <w:rsid w:val="00F27EB9"/>
    <w:rsid w:val="00F3062E"/>
    <w:rsid w:val="00F312FA"/>
    <w:rsid w:val="00F31941"/>
    <w:rsid w:val="00F31A62"/>
    <w:rsid w:val="00F31A94"/>
    <w:rsid w:val="00F31D12"/>
    <w:rsid w:val="00F32145"/>
    <w:rsid w:val="00F32211"/>
    <w:rsid w:val="00F32212"/>
    <w:rsid w:val="00F32ECD"/>
    <w:rsid w:val="00F33590"/>
    <w:rsid w:val="00F33E85"/>
    <w:rsid w:val="00F3458B"/>
    <w:rsid w:val="00F34624"/>
    <w:rsid w:val="00F351DB"/>
    <w:rsid w:val="00F3556C"/>
    <w:rsid w:val="00F35793"/>
    <w:rsid w:val="00F35DD9"/>
    <w:rsid w:val="00F3629B"/>
    <w:rsid w:val="00F3634D"/>
    <w:rsid w:val="00F36716"/>
    <w:rsid w:val="00F368E7"/>
    <w:rsid w:val="00F37579"/>
    <w:rsid w:val="00F3778D"/>
    <w:rsid w:val="00F401C3"/>
    <w:rsid w:val="00F4029C"/>
    <w:rsid w:val="00F40725"/>
    <w:rsid w:val="00F40ED4"/>
    <w:rsid w:val="00F41002"/>
    <w:rsid w:val="00F42560"/>
    <w:rsid w:val="00F429B4"/>
    <w:rsid w:val="00F42E51"/>
    <w:rsid w:val="00F43400"/>
    <w:rsid w:val="00F435D7"/>
    <w:rsid w:val="00F435E3"/>
    <w:rsid w:val="00F44463"/>
    <w:rsid w:val="00F44BE7"/>
    <w:rsid w:val="00F44DBB"/>
    <w:rsid w:val="00F44EFC"/>
    <w:rsid w:val="00F44F89"/>
    <w:rsid w:val="00F458A5"/>
    <w:rsid w:val="00F46345"/>
    <w:rsid w:val="00F464B1"/>
    <w:rsid w:val="00F468CE"/>
    <w:rsid w:val="00F46BF6"/>
    <w:rsid w:val="00F46E57"/>
    <w:rsid w:val="00F47248"/>
    <w:rsid w:val="00F47639"/>
    <w:rsid w:val="00F47FB8"/>
    <w:rsid w:val="00F50325"/>
    <w:rsid w:val="00F50353"/>
    <w:rsid w:val="00F50D70"/>
    <w:rsid w:val="00F5105D"/>
    <w:rsid w:val="00F511B4"/>
    <w:rsid w:val="00F516C9"/>
    <w:rsid w:val="00F519DC"/>
    <w:rsid w:val="00F51EEB"/>
    <w:rsid w:val="00F52200"/>
    <w:rsid w:val="00F52794"/>
    <w:rsid w:val="00F533A8"/>
    <w:rsid w:val="00F5386B"/>
    <w:rsid w:val="00F53EE2"/>
    <w:rsid w:val="00F53FCD"/>
    <w:rsid w:val="00F544F8"/>
    <w:rsid w:val="00F54B6D"/>
    <w:rsid w:val="00F55D06"/>
    <w:rsid w:val="00F560E7"/>
    <w:rsid w:val="00F56800"/>
    <w:rsid w:val="00F56969"/>
    <w:rsid w:val="00F569DE"/>
    <w:rsid w:val="00F56A03"/>
    <w:rsid w:val="00F6004D"/>
    <w:rsid w:val="00F609A6"/>
    <w:rsid w:val="00F60E29"/>
    <w:rsid w:val="00F61AE1"/>
    <w:rsid w:val="00F61C0C"/>
    <w:rsid w:val="00F6202E"/>
    <w:rsid w:val="00F6214B"/>
    <w:rsid w:val="00F62495"/>
    <w:rsid w:val="00F6326F"/>
    <w:rsid w:val="00F6372A"/>
    <w:rsid w:val="00F6418C"/>
    <w:rsid w:val="00F64D70"/>
    <w:rsid w:val="00F655F4"/>
    <w:rsid w:val="00F65BA9"/>
    <w:rsid w:val="00F65C39"/>
    <w:rsid w:val="00F65E41"/>
    <w:rsid w:val="00F65EB5"/>
    <w:rsid w:val="00F65F32"/>
    <w:rsid w:val="00F667F5"/>
    <w:rsid w:val="00F66E71"/>
    <w:rsid w:val="00F670AD"/>
    <w:rsid w:val="00F6731A"/>
    <w:rsid w:val="00F67601"/>
    <w:rsid w:val="00F67AD8"/>
    <w:rsid w:val="00F70ACA"/>
    <w:rsid w:val="00F71604"/>
    <w:rsid w:val="00F71CD8"/>
    <w:rsid w:val="00F72080"/>
    <w:rsid w:val="00F7209C"/>
    <w:rsid w:val="00F72523"/>
    <w:rsid w:val="00F7261F"/>
    <w:rsid w:val="00F732E4"/>
    <w:rsid w:val="00F7345C"/>
    <w:rsid w:val="00F739EA"/>
    <w:rsid w:val="00F74059"/>
    <w:rsid w:val="00F74078"/>
    <w:rsid w:val="00F74ACB"/>
    <w:rsid w:val="00F74F11"/>
    <w:rsid w:val="00F74F7B"/>
    <w:rsid w:val="00F75333"/>
    <w:rsid w:val="00F756E2"/>
    <w:rsid w:val="00F75C1A"/>
    <w:rsid w:val="00F75CD9"/>
    <w:rsid w:val="00F768B3"/>
    <w:rsid w:val="00F76B55"/>
    <w:rsid w:val="00F77372"/>
    <w:rsid w:val="00F778A3"/>
    <w:rsid w:val="00F80C1A"/>
    <w:rsid w:val="00F8103C"/>
    <w:rsid w:val="00F819BE"/>
    <w:rsid w:val="00F81F67"/>
    <w:rsid w:val="00F82523"/>
    <w:rsid w:val="00F82AC5"/>
    <w:rsid w:val="00F82F58"/>
    <w:rsid w:val="00F836B2"/>
    <w:rsid w:val="00F83701"/>
    <w:rsid w:val="00F83DFE"/>
    <w:rsid w:val="00F842AE"/>
    <w:rsid w:val="00F85D01"/>
    <w:rsid w:val="00F85FE0"/>
    <w:rsid w:val="00F86051"/>
    <w:rsid w:val="00F86334"/>
    <w:rsid w:val="00F8638E"/>
    <w:rsid w:val="00F86895"/>
    <w:rsid w:val="00F86FCD"/>
    <w:rsid w:val="00F87EC5"/>
    <w:rsid w:val="00F90BCB"/>
    <w:rsid w:val="00F90EE2"/>
    <w:rsid w:val="00F91492"/>
    <w:rsid w:val="00F917FF"/>
    <w:rsid w:val="00F92BC3"/>
    <w:rsid w:val="00F92C25"/>
    <w:rsid w:val="00F9369D"/>
    <w:rsid w:val="00F9376F"/>
    <w:rsid w:val="00F93A66"/>
    <w:rsid w:val="00F93C1D"/>
    <w:rsid w:val="00F94348"/>
    <w:rsid w:val="00F94AD6"/>
    <w:rsid w:val="00F94EC1"/>
    <w:rsid w:val="00F95838"/>
    <w:rsid w:val="00F959FF"/>
    <w:rsid w:val="00F95DFA"/>
    <w:rsid w:val="00F95F69"/>
    <w:rsid w:val="00F96079"/>
    <w:rsid w:val="00F96294"/>
    <w:rsid w:val="00F973AA"/>
    <w:rsid w:val="00F97D80"/>
    <w:rsid w:val="00FA035B"/>
    <w:rsid w:val="00FA045E"/>
    <w:rsid w:val="00FA0F9A"/>
    <w:rsid w:val="00FA10CC"/>
    <w:rsid w:val="00FA1101"/>
    <w:rsid w:val="00FA128C"/>
    <w:rsid w:val="00FA261B"/>
    <w:rsid w:val="00FA2A51"/>
    <w:rsid w:val="00FA3714"/>
    <w:rsid w:val="00FA3CDF"/>
    <w:rsid w:val="00FA40EA"/>
    <w:rsid w:val="00FA493F"/>
    <w:rsid w:val="00FA4A71"/>
    <w:rsid w:val="00FA4CC2"/>
    <w:rsid w:val="00FA511C"/>
    <w:rsid w:val="00FA5838"/>
    <w:rsid w:val="00FA618D"/>
    <w:rsid w:val="00FA69B6"/>
    <w:rsid w:val="00FA7137"/>
    <w:rsid w:val="00FA726C"/>
    <w:rsid w:val="00FB02A8"/>
    <w:rsid w:val="00FB0801"/>
    <w:rsid w:val="00FB0829"/>
    <w:rsid w:val="00FB0C3D"/>
    <w:rsid w:val="00FB0E26"/>
    <w:rsid w:val="00FB1628"/>
    <w:rsid w:val="00FB1C90"/>
    <w:rsid w:val="00FB227C"/>
    <w:rsid w:val="00FB22D6"/>
    <w:rsid w:val="00FB242A"/>
    <w:rsid w:val="00FB41DD"/>
    <w:rsid w:val="00FB4857"/>
    <w:rsid w:val="00FB4C50"/>
    <w:rsid w:val="00FB517C"/>
    <w:rsid w:val="00FB5231"/>
    <w:rsid w:val="00FB566A"/>
    <w:rsid w:val="00FB5D5D"/>
    <w:rsid w:val="00FB6563"/>
    <w:rsid w:val="00FB711B"/>
    <w:rsid w:val="00FB71CE"/>
    <w:rsid w:val="00FB7414"/>
    <w:rsid w:val="00FB74C3"/>
    <w:rsid w:val="00FB7A49"/>
    <w:rsid w:val="00FB7F33"/>
    <w:rsid w:val="00FC02BA"/>
    <w:rsid w:val="00FC11AA"/>
    <w:rsid w:val="00FC20C4"/>
    <w:rsid w:val="00FC23F0"/>
    <w:rsid w:val="00FC2516"/>
    <w:rsid w:val="00FC291D"/>
    <w:rsid w:val="00FC2FAA"/>
    <w:rsid w:val="00FC38D9"/>
    <w:rsid w:val="00FC4EA5"/>
    <w:rsid w:val="00FC52A8"/>
    <w:rsid w:val="00FC5438"/>
    <w:rsid w:val="00FC5A6E"/>
    <w:rsid w:val="00FC6872"/>
    <w:rsid w:val="00FC7106"/>
    <w:rsid w:val="00FC73AE"/>
    <w:rsid w:val="00FC7468"/>
    <w:rsid w:val="00FD01D7"/>
    <w:rsid w:val="00FD0295"/>
    <w:rsid w:val="00FD0963"/>
    <w:rsid w:val="00FD11FD"/>
    <w:rsid w:val="00FD12AB"/>
    <w:rsid w:val="00FD13A0"/>
    <w:rsid w:val="00FD1576"/>
    <w:rsid w:val="00FD23AD"/>
    <w:rsid w:val="00FD255F"/>
    <w:rsid w:val="00FD27E5"/>
    <w:rsid w:val="00FD2DDB"/>
    <w:rsid w:val="00FD2E32"/>
    <w:rsid w:val="00FD34A6"/>
    <w:rsid w:val="00FD366D"/>
    <w:rsid w:val="00FD4053"/>
    <w:rsid w:val="00FD4C27"/>
    <w:rsid w:val="00FD4FF1"/>
    <w:rsid w:val="00FD4FF6"/>
    <w:rsid w:val="00FD50FE"/>
    <w:rsid w:val="00FD55DB"/>
    <w:rsid w:val="00FD5CF0"/>
    <w:rsid w:val="00FD5D14"/>
    <w:rsid w:val="00FD6995"/>
    <w:rsid w:val="00FD77E5"/>
    <w:rsid w:val="00FE0295"/>
    <w:rsid w:val="00FE0565"/>
    <w:rsid w:val="00FE08BC"/>
    <w:rsid w:val="00FE0AD3"/>
    <w:rsid w:val="00FE0EEF"/>
    <w:rsid w:val="00FE118D"/>
    <w:rsid w:val="00FE137B"/>
    <w:rsid w:val="00FE1730"/>
    <w:rsid w:val="00FE185F"/>
    <w:rsid w:val="00FE200D"/>
    <w:rsid w:val="00FE2833"/>
    <w:rsid w:val="00FE3BA2"/>
    <w:rsid w:val="00FE3DE3"/>
    <w:rsid w:val="00FE47BA"/>
    <w:rsid w:val="00FE4882"/>
    <w:rsid w:val="00FE49D0"/>
    <w:rsid w:val="00FE4DEA"/>
    <w:rsid w:val="00FE4F5D"/>
    <w:rsid w:val="00FE5017"/>
    <w:rsid w:val="00FE516E"/>
    <w:rsid w:val="00FE5200"/>
    <w:rsid w:val="00FE5389"/>
    <w:rsid w:val="00FE5420"/>
    <w:rsid w:val="00FE59A2"/>
    <w:rsid w:val="00FE619C"/>
    <w:rsid w:val="00FE6555"/>
    <w:rsid w:val="00FE733B"/>
    <w:rsid w:val="00FE7766"/>
    <w:rsid w:val="00FE7A3C"/>
    <w:rsid w:val="00FF0067"/>
    <w:rsid w:val="00FF0213"/>
    <w:rsid w:val="00FF058B"/>
    <w:rsid w:val="00FF0938"/>
    <w:rsid w:val="00FF0DA4"/>
    <w:rsid w:val="00FF0FF1"/>
    <w:rsid w:val="00FF1245"/>
    <w:rsid w:val="00FF156E"/>
    <w:rsid w:val="00FF173F"/>
    <w:rsid w:val="00FF1988"/>
    <w:rsid w:val="00FF23E3"/>
    <w:rsid w:val="00FF25E7"/>
    <w:rsid w:val="00FF27B8"/>
    <w:rsid w:val="00FF3025"/>
    <w:rsid w:val="00FF35C1"/>
    <w:rsid w:val="00FF3623"/>
    <w:rsid w:val="00FF3EBD"/>
    <w:rsid w:val="00FF3ED1"/>
    <w:rsid w:val="00FF3F3C"/>
    <w:rsid w:val="00FF4588"/>
    <w:rsid w:val="00FF46C4"/>
    <w:rsid w:val="00FF4BD4"/>
    <w:rsid w:val="00FF7241"/>
    <w:rsid w:val="00FF7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>
      <o:colormenu v:ext="edit" fillcolor="none [3212]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index heading" w:uiPriority="0"/>
    <w:lsdException w:name="caption" w:uiPriority="0" w:qFormat="1"/>
    <w:lsdException w:name="table of figures" w:uiPriority="0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0"/>
  </w:latentStyles>
  <w:style w:type="paragraph" w:default="1" w:styleId="a">
    <w:name w:val="Normal"/>
    <w:qFormat/>
    <w:rsid w:val="00130BAE"/>
    <w:pPr>
      <w:widowControl w:val="0"/>
      <w:adjustRightInd w:val="0"/>
      <w:ind w:firstLineChars="200" w:firstLine="420"/>
      <w:jc w:val="both"/>
    </w:pPr>
    <w:rPr>
      <w:rFonts w:ascii="Times New Roman" w:hAnsi="Times New Roman"/>
      <w:noProof/>
      <w:sz w:val="21"/>
      <w:szCs w:val="24"/>
    </w:rPr>
  </w:style>
  <w:style w:type="paragraph" w:styleId="1">
    <w:name w:val="heading 1"/>
    <w:next w:val="a"/>
    <w:link w:val="1Char"/>
    <w:autoRedefine/>
    <w:qFormat/>
    <w:rsid w:val="00515F8B"/>
    <w:pPr>
      <w:keepNext/>
      <w:keepLines/>
      <w:tabs>
        <w:tab w:val="left" w:pos="6338"/>
      </w:tabs>
      <w:autoSpaceDE w:val="0"/>
      <w:autoSpaceDN w:val="0"/>
      <w:spacing w:beforeLines="100" w:afterLines="100"/>
      <w:jc w:val="center"/>
      <w:outlineLvl w:val="0"/>
    </w:pPr>
    <w:rPr>
      <w:rFonts w:ascii="Times New Roman" w:eastAsia="楷体_GB2312" w:hAnsi="Times New Roman"/>
      <w:b/>
      <w:bCs/>
      <w:noProof/>
      <w:color w:val="000000"/>
      <w:kern w:val="44"/>
      <w:sz w:val="36"/>
      <w:szCs w:val="44"/>
    </w:rPr>
  </w:style>
  <w:style w:type="paragraph" w:styleId="2">
    <w:name w:val="heading 2"/>
    <w:basedOn w:val="a"/>
    <w:next w:val="a"/>
    <w:link w:val="2Char"/>
    <w:autoRedefine/>
    <w:qFormat/>
    <w:rsid w:val="002F1AE6"/>
    <w:pPr>
      <w:keepNext/>
      <w:tabs>
        <w:tab w:val="left" w:pos="6338"/>
      </w:tabs>
      <w:autoSpaceDE w:val="0"/>
      <w:autoSpaceDN w:val="0"/>
      <w:spacing w:beforeLines="30" w:afterLines="30"/>
      <w:ind w:firstLineChars="0" w:firstLine="0"/>
      <w:jc w:val="left"/>
      <w:outlineLvl w:val="1"/>
    </w:pPr>
    <w:rPr>
      <w:rFonts w:ascii="Arial" w:eastAsia="黑体" w:hAnsi="Arial"/>
      <w:sz w:val="28"/>
      <w:szCs w:val="21"/>
    </w:rPr>
  </w:style>
  <w:style w:type="paragraph" w:styleId="3">
    <w:name w:val="heading 3"/>
    <w:basedOn w:val="a"/>
    <w:next w:val="a"/>
    <w:link w:val="3Char"/>
    <w:autoRedefine/>
    <w:qFormat/>
    <w:rsid w:val="0000479F"/>
    <w:pPr>
      <w:keepNext/>
      <w:keepLines/>
      <w:tabs>
        <w:tab w:val="left" w:pos="6338"/>
      </w:tabs>
      <w:autoSpaceDE w:val="0"/>
      <w:autoSpaceDN w:val="0"/>
      <w:spacing w:beforeLines="50" w:afterLines="50"/>
      <w:ind w:firstLineChars="0" w:firstLine="0"/>
      <w:jc w:val="left"/>
      <w:outlineLvl w:val="2"/>
    </w:pPr>
    <w:rPr>
      <w:rFonts w:eastAsia="仿宋_GB2312"/>
      <w:color w:val="000000"/>
      <w:sz w:val="24"/>
      <w:szCs w:val="21"/>
    </w:rPr>
  </w:style>
  <w:style w:type="paragraph" w:styleId="4">
    <w:name w:val="heading 4"/>
    <w:basedOn w:val="a"/>
    <w:next w:val="a"/>
    <w:link w:val="4Char"/>
    <w:autoRedefine/>
    <w:qFormat/>
    <w:rsid w:val="00007747"/>
    <w:pPr>
      <w:keepNext/>
      <w:tabs>
        <w:tab w:val="left" w:pos="6338"/>
      </w:tabs>
      <w:autoSpaceDE w:val="0"/>
      <w:autoSpaceDN w:val="0"/>
      <w:spacing w:before="120" w:after="120"/>
      <w:jc w:val="left"/>
      <w:outlineLvl w:val="3"/>
    </w:pPr>
    <w:rPr>
      <w:rFonts w:eastAsia="黑体" w:cs="Arial"/>
      <w:color w:val="000000" w:themeColor="text1"/>
      <w:kern w:val="15"/>
    </w:rPr>
  </w:style>
  <w:style w:type="paragraph" w:styleId="5">
    <w:name w:val="heading 5"/>
    <w:basedOn w:val="a"/>
    <w:next w:val="a"/>
    <w:link w:val="5Char"/>
    <w:autoRedefine/>
    <w:uiPriority w:val="99"/>
    <w:qFormat/>
    <w:rsid w:val="00EE19C2"/>
    <w:pPr>
      <w:keepNext/>
      <w:keepLines/>
      <w:tabs>
        <w:tab w:val="left" w:pos="6338"/>
      </w:tabs>
      <w:autoSpaceDE w:val="0"/>
      <w:autoSpaceDN w:val="0"/>
      <w:spacing w:beforeLines="30" w:afterLines="30"/>
      <w:jc w:val="left"/>
      <w:outlineLvl w:val="4"/>
    </w:pPr>
    <w:rPr>
      <w:rFonts w:ascii="Arial" w:eastAsia="黑体" w:hAnsi="Arial"/>
    </w:rPr>
  </w:style>
  <w:style w:type="paragraph" w:styleId="6">
    <w:name w:val="heading 6"/>
    <w:aliases w:val="(表标题)"/>
    <w:next w:val="a"/>
    <w:link w:val="6Char"/>
    <w:autoRedefine/>
    <w:qFormat/>
    <w:rsid w:val="00657CE4"/>
    <w:pPr>
      <w:keepNext/>
      <w:keepLines/>
      <w:framePr w:hSpace="180" w:wrap="around" w:vAnchor="text" w:hAnchor="margin" w:y="19"/>
      <w:widowControl w:val="0"/>
      <w:tabs>
        <w:tab w:val="left" w:pos="6338"/>
      </w:tabs>
      <w:autoSpaceDE w:val="0"/>
      <w:autoSpaceDN w:val="0"/>
      <w:adjustRightInd w:val="0"/>
      <w:spacing w:before="30" w:after="10"/>
      <w:ind w:firstLineChars="200" w:firstLine="400"/>
      <w:jc w:val="center"/>
      <w:outlineLvl w:val="5"/>
    </w:pPr>
    <w:rPr>
      <w:rFonts w:ascii="Arial" w:eastAsia="黑体" w:hAnsi="Arial"/>
    </w:rPr>
  </w:style>
  <w:style w:type="paragraph" w:styleId="7">
    <w:name w:val="heading 7"/>
    <w:aliases w:val="(图标题)"/>
    <w:basedOn w:val="a"/>
    <w:next w:val="a"/>
    <w:link w:val="7Char"/>
    <w:qFormat/>
    <w:rsid w:val="00857286"/>
    <w:pPr>
      <w:keepNext/>
      <w:keepLines/>
      <w:tabs>
        <w:tab w:val="left" w:pos="6338"/>
      </w:tabs>
      <w:autoSpaceDE w:val="0"/>
      <w:autoSpaceDN w:val="0"/>
      <w:ind w:firstLine="360"/>
      <w:jc w:val="center"/>
      <w:outlineLvl w:val="6"/>
    </w:pPr>
    <w:rPr>
      <w:rFonts w:ascii="Arial" w:eastAsia="黑体"/>
      <w:bCs/>
      <w:sz w:val="18"/>
    </w:rPr>
  </w:style>
  <w:style w:type="paragraph" w:styleId="8">
    <w:name w:val="heading 8"/>
    <w:basedOn w:val="a"/>
    <w:next w:val="a"/>
    <w:link w:val="8Char"/>
    <w:qFormat/>
    <w:rsid w:val="00857286"/>
    <w:pPr>
      <w:keepNext/>
      <w:ind w:firstLineChars="0" w:firstLine="0"/>
      <w:outlineLvl w:val="7"/>
    </w:pPr>
    <w:rPr>
      <w:b/>
      <w:bCs/>
    </w:rPr>
  </w:style>
  <w:style w:type="paragraph" w:styleId="9">
    <w:name w:val="heading 9"/>
    <w:basedOn w:val="a"/>
    <w:next w:val="a"/>
    <w:link w:val="9Char"/>
    <w:uiPriority w:val="9"/>
    <w:unhideWhenUsed/>
    <w:qFormat/>
    <w:rsid w:val="00A263B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15F8B"/>
    <w:rPr>
      <w:rFonts w:ascii="Times New Roman" w:eastAsia="楷体_GB2312" w:hAnsi="Times New Roman"/>
      <w:b/>
      <w:bCs/>
      <w:noProof/>
      <w:color w:val="000000"/>
      <w:kern w:val="44"/>
      <w:sz w:val="36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2F1AE6"/>
    <w:rPr>
      <w:rFonts w:ascii="Arial" w:eastAsia="黑体" w:hAnsi="Arial"/>
      <w:noProof/>
      <w:sz w:val="28"/>
      <w:szCs w:val="21"/>
    </w:rPr>
  </w:style>
  <w:style w:type="character" w:customStyle="1" w:styleId="3Char">
    <w:name w:val="标题 3 Char"/>
    <w:basedOn w:val="a0"/>
    <w:link w:val="3"/>
    <w:rsid w:val="0000479F"/>
    <w:rPr>
      <w:rFonts w:ascii="Times New Roman" w:eastAsia="仿宋_GB2312" w:hAnsi="Times New Roman"/>
      <w:noProof/>
      <w:color w:val="000000"/>
      <w:sz w:val="24"/>
      <w:szCs w:val="21"/>
    </w:rPr>
  </w:style>
  <w:style w:type="character" w:customStyle="1" w:styleId="4Char">
    <w:name w:val="标题 4 Char"/>
    <w:basedOn w:val="a0"/>
    <w:link w:val="4"/>
    <w:rsid w:val="00007747"/>
    <w:rPr>
      <w:rFonts w:ascii="Times New Roman" w:eastAsia="黑体" w:hAnsi="Times New Roman" w:cs="Arial"/>
      <w:noProof/>
      <w:color w:val="000000" w:themeColor="text1"/>
      <w:kern w:val="15"/>
      <w:sz w:val="21"/>
      <w:szCs w:val="24"/>
    </w:rPr>
  </w:style>
  <w:style w:type="character" w:customStyle="1" w:styleId="5Char">
    <w:name w:val="标题 5 Char"/>
    <w:basedOn w:val="a0"/>
    <w:link w:val="5"/>
    <w:uiPriority w:val="99"/>
    <w:rsid w:val="00EE19C2"/>
    <w:rPr>
      <w:rFonts w:ascii="Arial" w:eastAsia="黑体" w:hAnsi="Arial"/>
      <w:noProof/>
      <w:sz w:val="21"/>
      <w:szCs w:val="24"/>
    </w:rPr>
  </w:style>
  <w:style w:type="character" w:customStyle="1" w:styleId="6Char">
    <w:name w:val="标题 6 Char"/>
    <w:aliases w:val="(表标题) Char"/>
    <w:basedOn w:val="a0"/>
    <w:link w:val="6"/>
    <w:rsid w:val="00657CE4"/>
    <w:rPr>
      <w:rFonts w:ascii="Arial" w:eastAsia="黑体" w:hAnsi="Arial"/>
    </w:rPr>
  </w:style>
  <w:style w:type="character" w:customStyle="1" w:styleId="7Char">
    <w:name w:val="标题 7 Char"/>
    <w:aliases w:val="(图标题) Char"/>
    <w:basedOn w:val="a0"/>
    <w:link w:val="7"/>
    <w:rsid w:val="00857286"/>
    <w:rPr>
      <w:rFonts w:ascii="Arial" w:eastAsia="黑体" w:hAnsi="Times New Roman" w:cs="Times New Roman"/>
      <w:bCs/>
      <w:sz w:val="18"/>
      <w:szCs w:val="24"/>
    </w:rPr>
  </w:style>
  <w:style w:type="character" w:customStyle="1" w:styleId="8Char">
    <w:name w:val="标题 8 Char"/>
    <w:basedOn w:val="a0"/>
    <w:link w:val="8"/>
    <w:rsid w:val="00857286"/>
    <w:rPr>
      <w:rFonts w:ascii="Times New Roman" w:eastAsia="宋体" w:hAnsi="Times New Roman" w:cs="Times New Roman"/>
      <w:b/>
      <w:bCs/>
      <w:szCs w:val="24"/>
    </w:rPr>
  </w:style>
  <w:style w:type="character" w:customStyle="1" w:styleId="9Char">
    <w:name w:val="标题 9 Char"/>
    <w:basedOn w:val="a0"/>
    <w:link w:val="9"/>
    <w:uiPriority w:val="9"/>
    <w:rsid w:val="00A263B0"/>
    <w:rPr>
      <w:rFonts w:ascii="Cambria" w:eastAsia="宋体" w:hAnsi="Cambria" w:cs="Times New Roman"/>
      <w:szCs w:val="21"/>
    </w:rPr>
  </w:style>
  <w:style w:type="paragraph" w:styleId="a3">
    <w:name w:val="header"/>
    <w:basedOn w:val="a"/>
    <w:link w:val="Char"/>
    <w:uiPriority w:val="99"/>
    <w:unhideWhenUsed/>
    <w:rsid w:val="00857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72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7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7286"/>
    <w:rPr>
      <w:sz w:val="18"/>
      <w:szCs w:val="18"/>
    </w:rPr>
  </w:style>
  <w:style w:type="paragraph" w:styleId="a5">
    <w:name w:val="Document Map"/>
    <w:basedOn w:val="a"/>
    <w:link w:val="Char1"/>
    <w:semiHidden/>
    <w:rsid w:val="00857286"/>
    <w:pPr>
      <w:shd w:val="clear" w:color="auto" w:fill="000080"/>
    </w:pPr>
  </w:style>
  <w:style w:type="character" w:customStyle="1" w:styleId="Char1">
    <w:name w:val="文档结构图 Char"/>
    <w:basedOn w:val="a0"/>
    <w:link w:val="a5"/>
    <w:semiHidden/>
    <w:rsid w:val="00857286"/>
    <w:rPr>
      <w:rFonts w:ascii="Times New Roman" w:eastAsia="宋体" w:hAnsi="Times New Roman" w:cs="Times New Roman"/>
      <w:szCs w:val="24"/>
      <w:shd w:val="clear" w:color="auto" w:fill="000080"/>
    </w:rPr>
  </w:style>
  <w:style w:type="character" w:styleId="a6">
    <w:name w:val="page number"/>
    <w:basedOn w:val="a0"/>
    <w:rsid w:val="00857286"/>
  </w:style>
  <w:style w:type="paragraph" w:styleId="20">
    <w:name w:val="toc 2"/>
    <w:basedOn w:val="a"/>
    <w:next w:val="a"/>
    <w:autoRedefine/>
    <w:uiPriority w:val="39"/>
    <w:qFormat/>
    <w:rsid w:val="00857286"/>
    <w:pPr>
      <w:ind w:leftChars="200" w:left="420"/>
    </w:pPr>
  </w:style>
  <w:style w:type="paragraph" w:styleId="30">
    <w:name w:val="toc 3"/>
    <w:basedOn w:val="a"/>
    <w:next w:val="a"/>
    <w:autoRedefine/>
    <w:uiPriority w:val="39"/>
    <w:qFormat/>
    <w:rsid w:val="00857286"/>
    <w:pPr>
      <w:ind w:leftChars="400" w:left="840"/>
    </w:pPr>
  </w:style>
  <w:style w:type="paragraph" w:styleId="40">
    <w:name w:val="toc 4"/>
    <w:basedOn w:val="a"/>
    <w:next w:val="a"/>
    <w:autoRedefine/>
    <w:uiPriority w:val="39"/>
    <w:rsid w:val="00857286"/>
    <w:pPr>
      <w:ind w:leftChars="600" w:left="1260"/>
    </w:pPr>
  </w:style>
  <w:style w:type="paragraph" w:styleId="50">
    <w:name w:val="toc 5"/>
    <w:basedOn w:val="a"/>
    <w:next w:val="a"/>
    <w:autoRedefine/>
    <w:uiPriority w:val="39"/>
    <w:rsid w:val="00857286"/>
    <w:pPr>
      <w:ind w:leftChars="800" w:left="1680"/>
    </w:pPr>
  </w:style>
  <w:style w:type="paragraph" w:styleId="60">
    <w:name w:val="toc 6"/>
    <w:basedOn w:val="a"/>
    <w:next w:val="a"/>
    <w:autoRedefine/>
    <w:uiPriority w:val="39"/>
    <w:rsid w:val="00857286"/>
    <w:pPr>
      <w:ind w:leftChars="1000" w:left="2100"/>
    </w:pPr>
  </w:style>
  <w:style w:type="paragraph" w:styleId="70">
    <w:name w:val="toc 7"/>
    <w:basedOn w:val="a"/>
    <w:next w:val="a"/>
    <w:autoRedefine/>
    <w:uiPriority w:val="39"/>
    <w:rsid w:val="00857286"/>
    <w:pPr>
      <w:ind w:leftChars="1200" w:left="2520"/>
    </w:pPr>
  </w:style>
  <w:style w:type="paragraph" w:styleId="80">
    <w:name w:val="toc 8"/>
    <w:basedOn w:val="a"/>
    <w:next w:val="a"/>
    <w:autoRedefine/>
    <w:uiPriority w:val="39"/>
    <w:rsid w:val="00857286"/>
    <w:pPr>
      <w:ind w:leftChars="1400" w:left="2940"/>
    </w:pPr>
  </w:style>
  <w:style w:type="paragraph" w:styleId="90">
    <w:name w:val="toc 9"/>
    <w:basedOn w:val="a"/>
    <w:next w:val="a"/>
    <w:autoRedefine/>
    <w:uiPriority w:val="39"/>
    <w:rsid w:val="00857286"/>
    <w:pPr>
      <w:ind w:leftChars="1600" w:left="3360"/>
    </w:pPr>
  </w:style>
  <w:style w:type="character" w:styleId="a7">
    <w:name w:val="footnote reference"/>
    <w:basedOn w:val="a0"/>
    <w:semiHidden/>
    <w:unhideWhenUsed/>
    <w:rsid w:val="00857286"/>
    <w:rPr>
      <w:vertAlign w:val="superscript"/>
    </w:rPr>
  </w:style>
  <w:style w:type="paragraph" w:styleId="a8">
    <w:name w:val="Balloon Text"/>
    <w:basedOn w:val="a"/>
    <w:link w:val="Char2"/>
    <w:semiHidden/>
    <w:unhideWhenUsed/>
    <w:rsid w:val="00857286"/>
    <w:rPr>
      <w:sz w:val="18"/>
      <w:szCs w:val="18"/>
    </w:rPr>
  </w:style>
  <w:style w:type="character" w:customStyle="1" w:styleId="Char2">
    <w:name w:val="批注框文本 Char"/>
    <w:basedOn w:val="a0"/>
    <w:link w:val="a8"/>
    <w:semiHidden/>
    <w:rsid w:val="00857286"/>
    <w:rPr>
      <w:rFonts w:ascii="Times New Roman" w:eastAsia="宋体" w:hAnsi="Times New Roman" w:cs="Times New Roman"/>
      <w:sz w:val="18"/>
      <w:szCs w:val="18"/>
    </w:rPr>
  </w:style>
  <w:style w:type="paragraph" w:styleId="10">
    <w:name w:val="index 1"/>
    <w:basedOn w:val="a"/>
    <w:next w:val="a"/>
    <w:autoRedefine/>
    <w:semiHidden/>
    <w:rsid w:val="00857286"/>
    <w:pPr>
      <w:adjustRightInd/>
      <w:ind w:firstLineChars="0" w:firstLine="0"/>
    </w:pPr>
  </w:style>
  <w:style w:type="paragraph" w:styleId="21">
    <w:name w:val="index 2"/>
    <w:basedOn w:val="a"/>
    <w:next w:val="a"/>
    <w:autoRedefine/>
    <w:semiHidden/>
    <w:rsid w:val="00857286"/>
    <w:pPr>
      <w:adjustRightInd/>
      <w:ind w:leftChars="200" w:left="200" w:firstLineChars="0" w:firstLine="0"/>
    </w:pPr>
  </w:style>
  <w:style w:type="paragraph" w:styleId="31">
    <w:name w:val="index 3"/>
    <w:basedOn w:val="a"/>
    <w:next w:val="a"/>
    <w:autoRedefine/>
    <w:semiHidden/>
    <w:rsid w:val="00857286"/>
    <w:pPr>
      <w:adjustRightInd/>
      <w:ind w:leftChars="400" w:left="400" w:firstLineChars="0" w:firstLine="0"/>
    </w:pPr>
  </w:style>
  <w:style w:type="paragraph" w:styleId="41">
    <w:name w:val="index 4"/>
    <w:basedOn w:val="a"/>
    <w:next w:val="a"/>
    <w:autoRedefine/>
    <w:semiHidden/>
    <w:rsid w:val="00857286"/>
    <w:pPr>
      <w:adjustRightInd/>
      <w:ind w:leftChars="600" w:left="600" w:firstLineChars="0" w:firstLine="0"/>
    </w:pPr>
  </w:style>
  <w:style w:type="paragraph" w:styleId="51">
    <w:name w:val="index 5"/>
    <w:basedOn w:val="a"/>
    <w:next w:val="a"/>
    <w:autoRedefine/>
    <w:semiHidden/>
    <w:rsid w:val="00857286"/>
    <w:pPr>
      <w:adjustRightInd/>
      <w:ind w:leftChars="800" w:left="800" w:firstLineChars="0" w:firstLine="0"/>
    </w:pPr>
  </w:style>
  <w:style w:type="paragraph" w:styleId="61">
    <w:name w:val="index 6"/>
    <w:basedOn w:val="a"/>
    <w:next w:val="a"/>
    <w:autoRedefine/>
    <w:semiHidden/>
    <w:rsid w:val="00857286"/>
    <w:pPr>
      <w:adjustRightInd/>
      <w:ind w:leftChars="1000" w:left="1000" w:firstLineChars="0" w:firstLine="0"/>
    </w:pPr>
  </w:style>
  <w:style w:type="paragraph" w:styleId="71">
    <w:name w:val="index 7"/>
    <w:basedOn w:val="a"/>
    <w:next w:val="a"/>
    <w:autoRedefine/>
    <w:semiHidden/>
    <w:rsid w:val="00857286"/>
    <w:pPr>
      <w:adjustRightInd/>
      <w:ind w:leftChars="1200" w:left="1200" w:firstLineChars="0" w:firstLine="0"/>
    </w:pPr>
  </w:style>
  <w:style w:type="paragraph" w:styleId="81">
    <w:name w:val="index 8"/>
    <w:basedOn w:val="a"/>
    <w:next w:val="a"/>
    <w:autoRedefine/>
    <w:semiHidden/>
    <w:rsid w:val="00857286"/>
    <w:pPr>
      <w:adjustRightInd/>
      <w:ind w:leftChars="1400" w:left="1400" w:firstLineChars="0" w:firstLine="0"/>
    </w:pPr>
  </w:style>
  <w:style w:type="paragraph" w:styleId="91">
    <w:name w:val="index 9"/>
    <w:basedOn w:val="a"/>
    <w:next w:val="a"/>
    <w:autoRedefine/>
    <w:semiHidden/>
    <w:rsid w:val="00857286"/>
    <w:pPr>
      <w:adjustRightInd/>
      <w:ind w:leftChars="1600" w:left="1600" w:firstLineChars="0" w:firstLine="0"/>
    </w:pPr>
  </w:style>
  <w:style w:type="paragraph" w:styleId="a9">
    <w:name w:val="index heading"/>
    <w:basedOn w:val="a"/>
    <w:next w:val="10"/>
    <w:semiHidden/>
    <w:rsid w:val="00857286"/>
    <w:pPr>
      <w:adjustRightInd/>
      <w:ind w:firstLineChars="0" w:firstLine="0"/>
    </w:pPr>
  </w:style>
  <w:style w:type="paragraph" w:styleId="aa">
    <w:name w:val="table of figures"/>
    <w:basedOn w:val="a"/>
    <w:next w:val="a"/>
    <w:semiHidden/>
    <w:rsid w:val="00857286"/>
    <w:pPr>
      <w:adjustRightInd/>
      <w:ind w:leftChars="200" w:left="840" w:hangingChars="200" w:hanging="420"/>
    </w:pPr>
  </w:style>
  <w:style w:type="table" w:styleId="ab">
    <w:name w:val="Table Grid"/>
    <w:basedOn w:val="a1"/>
    <w:uiPriority w:val="59"/>
    <w:rsid w:val="00A70A1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ate"/>
    <w:basedOn w:val="a"/>
    <w:next w:val="a"/>
    <w:link w:val="Char3"/>
    <w:uiPriority w:val="99"/>
    <w:semiHidden/>
    <w:unhideWhenUsed/>
    <w:rsid w:val="00435B5C"/>
    <w:pPr>
      <w:ind w:leftChars="2500" w:left="100"/>
    </w:pPr>
  </w:style>
  <w:style w:type="character" w:customStyle="1" w:styleId="Char3">
    <w:name w:val="日期 Char"/>
    <w:basedOn w:val="a0"/>
    <w:link w:val="ac"/>
    <w:uiPriority w:val="99"/>
    <w:semiHidden/>
    <w:rsid w:val="00435B5C"/>
    <w:rPr>
      <w:rFonts w:ascii="Times New Roman" w:eastAsia="宋体" w:hAnsi="Times New Roman" w:cs="Times New Roman"/>
      <w:szCs w:val="24"/>
    </w:rPr>
  </w:style>
  <w:style w:type="paragraph" w:customStyle="1" w:styleId="TB">
    <w:name w:val="TB居左"/>
    <w:basedOn w:val="a"/>
    <w:link w:val="TBChar"/>
    <w:uiPriority w:val="99"/>
    <w:qFormat/>
    <w:rsid w:val="00EB2A8A"/>
    <w:pPr>
      <w:tabs>
        <w:tab w:val="left" w:pos="8080"/>
      </w:tabs>
      <w:autoSpaceDE w:val="0"/>
      <w:autoSpaceDN w:val="0"/>
      <w:spacing w:line="240" w:lineRule="exact"/>
      <w:ind w:firstLineChars="0" w:firstLine="0"/>
      <w:jc w:val="left"/>
    </w:pPr>
    <w:rPr>
      <w:noProof w:val="0"/>
      <w:kern w:val="2"/>
      <w:sz w:val="18"/>
      <w:szCs w:val="18"/>
    </w:rPr>
  </w:style>
  <w:style w:type="character" w:customStyle="1" w:styleId="TBChar">
    <w:name w:val="TB居左 Char"/>
    <w:basedOn w:val="a0"/>
    <w:link w:val="TB"/>
    <w:uiPriority w:val="99"/>
    <w:rsid w:val="00EB2A8A"/>
    <w:rPr>
      <w:rFonts w:ascii="Times New Roman" w:hAnsi="Times New Roman"/>
      <w:kern w:val="2"/>
      <w:sz w:val="18"/>
      <w:szCs w:val="18"/>
    </w:rPr>
  </w:style>
  <w:style w:type="paragraph" w:customStyle="1" w:styleId="TB0">
    <w:name w:val="TB居中"/>
    <w:basedOn w:val="a"/>
    <w:qFormat/>
    <w:rsid w:val="00670B5B"/>
    <w:pPr>
      <w:tabs>
        <w:tab w:val="left" w:pos="6338"/>
      </w:tabs>
      <w:autoSpaceDE w:val="0"/>
      <w:autoSpaceDN w:val="0"/>
      <w:spacing w:line="240" w:lineRule="exact"/>
      <w:ind w:firstLineChars="0" w:firstLine="0"/>
      <w:jc w:val="center"/>
    </w:pPr>
    <w:rPr>
      <w:noProof w:val="0"/>
      <w:kern w:val="2"/>
      <w:sz w:val="18"/>
    </w:rPr>
  </w:style>
  <w:style w:type="paragraph" w:styleId="11">
    <w:name w:val="toc 1"/>
    <w:aliases w:val="其他(可修改),其他(可修改)1,其他(可修改)2,其他(可修改)3,其他(可修改)4,其他(可修改)5,其他(可修改)6"/>
    <w:basedOn w:val="a"/>
    <w:next w:val="a"/>
    <w:autoRedefine/>
    <w:uiPriority w:val="39"/>
    <w:unhideWhenUsed/>
    <w:qFormat/>
    <w:rsid w:val="009169D7"/>
    <w:rPr>
      <w:rFonts w:eastAsia="黑体"/>
    </w:rPr>
  </w:style>
  <w:style w:type="character" w:styleId="ad">
    <w:name w:val="annotation reference"/>
    <w:basedOn w:val="a0"/>
    <w:uiPriority w:val="99"/>
    <w:semiHidden/>
    <w:unhideWhenUsed/>
    <w:rsid w:val="00596564"/>
    <w:rPr>
      <w:sz w:val="21"/>
      <w:szCs w:val="21"/>
    </w:rPr>
  </w:style>
  <w:style w:type="paragraph" w:styleId="ae">
    <w:name w:val="annotation text"/>
    <w:basedOn w:val="a"/>
    <w:link w:val="Char4"/>
    <w:uiPriority w:val="99"/>
    <w:semiHidden/>
    <w:unhideWhenUsed/>
    <w:rsid w:val="00596564"/>
    <w:pPr>
      <w:jc w:val="left"/>
    </w:pPr>
  </w:style>
  <w:style w:type="character" w:customStyle="1" w:styleId="Char4">
    <w:name w:val="批注文字 Char"/>
    <w:basedOn w:val="a0"/>
    <w:link w:val="ae"/>
    <w:uiPriority w:val="99"/>
    <w:semiHidden/>
    <w:rsid w:val="00596564"/>
    <w:rPr>
      <w:rFonts w:ascii="Times New Roman" w:hAnsi="Times New Roman"/>
      <w:noProof/>
      <w:sz w:val="21"/>
      <w:szCs w:val="24"/>
    </w:rPr>
  </w:style>
  <w:style w:type="paragraph" w:customStyle="1" w:styleId="af">
    <w:name w:val="图表字"/>
    <w:basedOn w:val="a"/>
    <w:link w:val="Char5"/>
    <w:rsid w:val="00266245"/>
    <w:pPr>
      <w:tabs>
        <w:tab w:val="left" w:pos="6338"/>
      </w:tabs>
      <w:autoSpaceDE w:val="0"/>
      <w:autoSpaceDN w:val="0"/>
      <w:spacing w:line="240" w:lineRule="exact"/>
      <w:ind w:firstLineChars="0" w:firstLine="0"/>
      <w:jc w:val="center"/>
    </w:pPr>
    <w:rPr>
      <w:sz w:val="18"/>
    </w:rPr>
  </w:style>
  <w:style w:type="character" w:customStyle="1" w:styleId="Char5">
    <w:name w:val="图表字 Char"/>
    <w:basedOn w:val="a0"/>
    <w:link w:val="af"/>
    <w:rsid w:val="00266245"/>
    <w:rPr>
      <w:rFonts w:ascii="Times New Roman" w:hAnsi="Times New Roman"/>
      <w:noProof/>
      <w:sz w:val="18"/>
      <w:szCs w:val="24"/>
    </w:rPr>
  </w:style>
  <w:style w:type="character" w:styleId="af0">
    <w:name w:val="FollowedHyperlink"/>
    <w:basedOn w:val="a0"/>
    <w:rsid w:val="00266245"/>
    <w:rPr>
      <w:color w:val="800080"/>
      <w:u w:val="single"/>
    </w:rPr>
  </w:style>
  <w:style w:type="paragraph" w:styleId="af1">
    <w:name w:val="caption"/>
    <w:basedOn w:val="a"/>
    <w:next w:val="a"/>
    <w:link w:val="Char6"/>
    <w:qFormat/>
    <w:rsid w:val="00266245"/>
    <w:pPr>
      <w:adjustRightInd/>
      <w:spacing w:before="152" w:after="160"/>
      <w:ind w:firstLineChars="0" w:firstLine="0"/>
    </w:pPr>
    <w:rPr>
      <w:rFonts w:ascii="Arial" w:eastAsia="黑体" w:hAnsi="Arial" w:cs="Arial"/>
      <w:sz w:val="20"/>
      <w:szCs w:val="20"/>
    </w:rPr>
  </w:style>
  <w:style w:type="character" w:customStyle="1" w:styleId="Char6">
    <w:name w:val="题注 Char"/>
    <w:basedOn w:val="a0"/>
    <w:link w:val="af1"/>
    <w:rsid w:val="00266245"/>
    <w:rPr>
      <w:rFonts w:ascii="Arial" w:eastAsia="黑体" w:hAnsi="Arial" w:cs="Arial"/>
      <w:noProof/>
    </w:rPr>
  </w:style>
  <w:style w:type="paragraph" w:customStyle="1" w:styleId="22">
    <w:name w:val="图表字2"/>
    <w:basedOn w:val="a"/>
    <w:rsid w:val="00266245"/>
    <w:pPr>
      <w:tabs>
        <w:tab w:val="left" w:pos="6338"/>
      </w:tabs>
      <w:autoSpaceDE w:val="0"/>
      <w:autoSpaceDN w:val="0"/>
      <w:spacing w:line="240" w:lineRule="exact"/>
      <w:ind w:left="28" w:firstLineChars="0" w:firstLine="0"/>
      <w:jc w:val="center"/>
    </w:pPr>
    <w:rPr>
      <w:sz w:val="18"/>
    </w:rPr>
  </w:style>
  <w:style w:type="paragraph" w:styleId="af2">
    <w:name w:val="Block Text"/>
    <w:basedOn w:val="a"/>
    <w:rsid w:val="00266245"/>
    <w:pPr>
      <w:autoSpaceDE w:val="0"/>
      <w:autoSpaceDN w:val="0"/>
      <w:ind w:leftChars="665" w:left="1396" w:rightChars="200" w:right="420" w:firstLineChars="0" w:firstLine="0"/>
      <w:jc w:val="left"/>
    </w:pPr>
    <w:rPr>
      <w:rFonts w:eastAsia="楷体_GB2312"/>
      <w:color w:val="000000"/>
      <w:szCs w:val="21"/>
    </w:rPr>
  </w:style>
  <w:style w:type="paragraph" w:styleId="af3">
    <w:name w:val="List Paragraph"/>
    <w:basedOn w:val="a"/>
    <w:uiPriority w:val="34"/>
    <w:qFormat/>
    <w:rsid w:val="00266245"/>
  </w:style>
  <w:style w:type="paragraph" w:customStyle="1" w:styleId="af4">
    <w:name w:val="表标题"/>
    <w:basedOn w:val="6"/>
    <w:autoRedefine/>
    <w:rsid w:val="00266245"/>
    <w:pPr>
      <w:framePr w:wrap="around" w:vAnchor="margin" w:hAnchor="text"/>
      <w:adjustRightInd/>
      <w:spacing w:before="64" w:after="64" w:line="400" w:lineRule="exact"/>
      <w:ind w:firstLine="200"/>
    </w:pPr>
    <w:rPr>
      <w:rFonts w:ascii="Times New Roman" w:hAnsi="Times New Roman"/>
      <w:bCs/>
      <w:spacing w:val="6"/>
      <w:kern w:val="2"/>
      <w:szCs w:val="24"/>
    </w:rPr>
  </w:style>
  <w:style w:type="character" w:styleId="af5">
    <w:name w:val="Intense Emphasis"/>
    <w:uiPriority w:val="21"/>
    <w:qFormat/>
    <w:rsid w:val="00266245"/>
    <w:rPr>
      <w:rFonts w:cs="Times New Roman"/>
      <w:b/>
      <w:bCs/>
      <w:i/>
      <w:iCs/>
      <w:color w:val="4F81BD"/>
    </w:rPr>
  </w:style>
  <w:style w:type="paragraph" w:customStyle="1" w:styleId="af6">
    <w:name w:val="收稿日期"/>
    <w:basedOn w:val="a"/>
    <w:link w:val="Char7"/>
    <w:rsid w:val="00266245"/>
    <w:pPr>
      <w:snapToGrid w:val="0"/>
      <w:spacing w:beforeLines="50" w:line="300" w:lineRule="auto"/>
      <w:textAlignment w:val="baseline"/>
    </w:pPr>
    <w:rPr>
      <w:noProof w:val="0"/>
      <w:sz w:val="15"/>
      <w:szCs w:val="15"/>
    </w:rPr>
  </w:style>
  <w:style w:type="character" w:customStyle="1" w:styleId="Char7">
    <w:name w:val="收稿日期 Char"/>
    <w:basedOn w:val="a0"/>
    <w:link w:val="af6"/>
    <w:rsid w:val="00266245"/>
    <w:rPr>
      <w:rFonts w:ascii="Times New Roman" w:hAnsi="Times New Roman"/>
      <w:sz w:val="15"/>
      <w:szCs w:val="15"/>
    </w:rPr>
  </w:style>
  <w:style w:type="paragraph" w:customStyle="1" w:styleId="af7">
    <w:name w:val="表居左"/>
    <w:basedOn w:val="a"/>
    <w:link w:val="Char8"/>
    <w:qFormat/>
    <w:rsid w:val="00266245"/>
    <w:pPr>
      <w:ind w:firstLineChars="0" w:firstLine="0"/>
      <w:jc w:val="left"/>
    </w:pPr>
    <w:rPr>
      <w:rFonts w:ascii="宋体" w:hAnsi="宋体"/>
      <w:noProof w:val="0"/>
      <w:kern w:val="2"/>
      <w:sz w:val="18"/>
      <w:szCs w:val="18"/>
    </w:rPr>
  </w:style>
  <w:style w:type="character" w:customStyle="1" w:styleId="Char8">
    <w:name w:val="表居左 Char"/>
    <w:basedOn w:val="a0"/>
    <w:link w:val="af7"/>
    <w:rsid w:val="00266245"/>
    <w:rPr>
      <w:rFonts w:ascii="宋体" w:eastAsia="宋体" w:hAnsi="宋体"/>
      <w:kern w:val="2"/>
      <w:sz w:val="18"/>
      <w:szCs w:val="18"/>
    </w:rPr>
  </w:style>
  <w:style w:type="character" w:styleId="af8">
    <w:name w:val="Hyperlink"/>
    <w:basedOn w:val="a0"/>
    <w:uiPriority w:val="99"/>
    <w:rsid w:val="003F5925"/>
    <w:rPr>
      <w:color w:val="0000FF"/>
      <w:u w:val="single"/>
    </w:rPr>
  </w:style>
  <w:style w:type="paragraph" w:styleId="af9">
    <w:name w:val="endnote text"/>
    <w:basedOn w:val="a"/>
    <w:link w:val="Char9"/>
    <w:uiPriority w:val="99"/>
    <w:semiHidden/>
    <w:unhideWhenUsed/>
    <w:rsid w:val="00826502"/>
    <w:pPr>
      <w:snapToGrid w:val="0"/>
      <w:jc w:val="left"/>
    </w:pPr>
  </w:style>
  <w:style w:type="character" w:customStyle="1" w:styleId="Char9">
    <w:name w:val="尾注文本 Char"/>
    <w:basedOn w:val="a0"/>
    <w:link w:val="af9"/>
    <w:uiPriority w:val="99"/>
    <w:semiHidden/>
    <w:rsid w:val="00826502"/>
    <w:rPr>
      <w:rFonts w:ascii="Times New Roman" w:hAnsi="Times New Roman"/>
      <w:noProof/>
      <w:sz w:val="21"/>
      <w:szCs w:val="24"/>
    </w:rPr>
  </w:style>
  <w:style w:type="character" w:styleId="afa">
    <w:name w:val="endnote reference"/>
    <w:basedOn w:val="a0"/>
    <w:uiPriority w:val="99"/>
    <w:semiHidden/>
    <w:unhideWhenUsed/>
    <w:rsid w:val="00826502"/>
    <w:rPr>
      <w:vertAlign w:val="superscript"/>
    </w:rPr>
  </w:style>
  <w:style w:type="paragraph" w:customStyle="1" w:styleId="afb">
    <w:name w:val="表头"/>
    <w:basedOn w:val="a"/>
    <w:autoRedefine/>
    <w:rsid w:val="00802680"/>
    <w:pPr>
      <w:adjustRightInd/>
      <w:ind w:firstLineChars="0" w:firstLine="0"/>
      <w:jc w:val="center"/>
    </w:pPr>
    <w:rPr>
      <w:b/>
      <w:sz w:val="18"/>
    </w:rPr>
  </w:style>
  <w:style w:type="paragraph" w:customStyle="1" w:styleId="afc">
    <w:name w:val="导言"/>
    <w:rsid w:val="00802680"/>
    <w:pPr>
      <w:adjustRightInd w:val="0"/>
      <w:ind w:firstLineChars="200" w:firstLine="200"/>
      <w:jc w:val="both"/>
    </w:pPr>
    <w:rPr>
      <w:rFonts w:ascii="Times New Roman" w:eastAsia="楷体_GB2312" w:hAnsi="Times New Roman"/>
      <w:sz w:val="21"/>
    </w:rPr>
  </w:style>
  <w:style w:type="paragraph" w:styleId="afd">
    <w:name w:val="footnote text"/>
    <w:basedOn w:val="a"/>
    <w:link w:val="Chara"/>
    <w:unhideWhenUsed/>
    <w:rsid w:val="002B7A63"/>
    <w:pPr>
      <w:snapToGrid w:val="0"/>
      <w:jc w:val="left"/>
    </w:pPr>
    <w:rPr>
      <w:sz w:val="18"/>
      <w:szCs w:val="18"/>
    </w:rPr>
  </w:style>
  <w:style w:type="character" w:customStyle="1" w:styleId="Chara">
    <w:name w:val="脚注文本 Char"/>
    <w:basedOn w:val="a0"/>
    <w:link w:val="afd"/>
    <w:rsid w:val="002B7A63"/>
    <w:rPr>
      <w:rFonts w:ascii="Times New Roman" w:hAnsi="Times New Roman"/>
      <w:noProof/>
      <w:sz w:val="18"/>
      <w:szCs w:val="18"/>
    </w:rPr>
  </w:style>
  <w:style w:type="character" w:styleId="afe">
    <w:name w:val="Strong"/>
    <w:basedOn w:val="a0"/>
    <w:qFormat/>
    <w:rsid w:val="00C326AF"/>
    <w:rPr>
      <w:b/>
      <w:bCs/>
    </w:rPr>
  </w:style>
  <w:style w:type="paragraph" w:styleId="aff">
    <w:name w:val="Normal (Web)"/>
    <w:basedOn w:val="a"/>
    <w:rsid w:val="00C326AF"/>
    <w:pPr>
      <w:widowControl/>
      <w:adjustRightInd/>
      <w:spacing w:before="100" w:beforeAutospacing="1" w:after="100" w:afterAutospacing="1"/>
      <w:ind w:firstLineChars="0" w:firstLine="0"/>
      <w:jc w:val="left"/>
    </w:pPr>
    <w:rPr>
      <w:rFonts w:ascii="宋体" w:hAnsi="宋体"/>
      <w:color w:val="000000"/>
      <w:sz w:val="24"/>
    </w:rPr>
  </w:style>
  <w:style w:type="paragraph" w:customStyle="1" w:styleId="12">
    <w:name w:val="普通文字1"/>
    <w:basedOn w:val="a"/>
    <w:rsid w:val="00C326AF"/>
    <w:pPr>
      <w:adjustRightInd/>
      <w:spacing w:line="240" w:lineRule="exact"/>
      <w:ind w:firstLineChars="0" w:firstLine="0"/>
    </w:pPr>
    <w:rPr>
      <w:sz w:val="18"/>
    </w:rPr>
  </w:style>
  <w:style w:type="paragraph" w:customStyle="1" w:styleId="aff0">
    <w:name w:val="表字"/>
    <w:autoRedefine/>
    <w:qFormat/>
    <w:rsid w:val="00C326AF"/>
    <w:pPr>
      <w:framePr w:hSpace="180" w:wrap="around" w:vAnchor="text" w:hAnchor="text" w:y="1"/>
      <w:snapToGrid w:val="0"/>
      <w:spacing w:line="240" w:lineRule="exact"/>
      <w:suppressOverlap/>
    </w:pPr>
    <w:rPr>
      <w:rFonts w:ascii="宋体" w:hAnsi="Courier New"/>
      <w:noProof/>
      <w:color w:val="000000"/>
      <w:sz w:val="18"/>
      <w:szCs w:val="21"/>
    </w:rPr>
  </w:style>
  <w:style w:type="paragraph" w:customStyle="1" w:styleId="aff1">
    <w:name w:val="导言格式"/>
    <w:basedOn w:val="a"/>
    <w:autoRedefine/>
    <w:rsid w:val="00C326AF"/>
    <w:pPr>
      <w:tabs>
        <w:tab w:val="left" w:pos="6338"/>
      </w:tabs>
      <w:autoSpaceDE w:val="0"/>
      <w:autoSpaceDN w:val="0"/>
      <w:jc w:val="left"/>
    </w:pPr>
    <w:rPr>
      <w:rFonts w:ascii="宋体" w:eastAsia="楷体_GB2312" w:hAnsi="宋体"/>
      <w:szCs w:val="18"/>
    </w:rPr>
  </w:style>
  <w:style w:type="paragraph" w:customStyle="1" w:styleId="aff2">
    <w:name w:val="样式五"/>
    <w:basedOn w:val="a"/>
    <w:next w:val="a"/>
    <w:autoRedefine/>
    <w:rsid w:val="00C326AF"/>
    <w:pPr>
      <w:tabs>
        <w:tab w:val="left" w:pos="1612"/>
        <w:tab w:val="left" w:pos="6338"/>
      </w:tabs>
      <w:adjustRightInd/>
      <w:ind w:firstLineChars="0" w:firstLine="0"/>
    </w:pPr>
    <w:rPr>
      <w:sz w:val="18"/>
      <w:szCs w:val="18"/>
    </w:rPr>
  </w:style>
  <w:style w:type="paragraph" w:customStyle="1" w:styleId="aff3">
    <w:name w:val="寄存器"/>
    <w:basedOn w:val="a"/>
    <w:autoRedefine/>
    <w:rsid w:val="00C326AF"/>
    <w:pPr>
      <w:adjustRightInd/>
      <w:spacing w:line="220" w:lineRule="exact"/>
      <w:ind w:firstLineChars="0" w:firstLine="0"/>
      <w:jc w:val="center"/>
    </w:pPr>
    <w:rPr>
      <w:rFonts w:ascii="宋体" w:hAnsi="宋体"/>
      <w:sz w:val="18"/>
      <w:szCs w:val="18"/>
    </w:rPr>
  </w:style>
  <w:style w:type="paragraph" w:customStyle="1" w:styleId="CM159">
    <w:name w:val="CM159"/>
    <w:basedOn w:val="a"/>
    <w:uiPriority w:val="99"/>
    <w:rsid w:val="00C326AF"/>
    <w:pPr>
      <w:autoSpaceDE w:val="0"/>
      <w:autoSpaceDN w:val="0"/>
      <w:spacing w:after="73"/>
      <w:ind w:firstLineChars="0" w:firstLine="0"/>
      <w:jc w:val="left"/>
    </w:pPr>
    <w:rPr>
      <w:rFonts w:ascii="Arial" w:hAnsi="Arial" w:cs="Arial"/>
      <w:noProof w:val="0"/>
      <w:sz w:val="24"/>
    </w:rPr>
  </w:style>
  <w:style w:type="paragraph" w:styleId="aff4">
    <w:name w:val="Body Text Indent"/>
    <w:basedOn w:val="a"/>
    <w:link w:val="Charb"/>
    <w:rsid w:val="00C326AF"/>
    <w:pPr>
      <w:tabs>
        <w:tab w:val="left" w:pos="6338"/>
      </w:tabs>
      <w:autoSpaceDE w:val="0"/>
      <w:autoSpaceDN w:val="0"/>
      <w:ind w:firstLine="200"/>
    </w:pPr>
    <w:rPr>
      <w:color w:val="000000"/>
    </w:rPr>
  </w:style>
  <w:style w:type="character" w:customStyle="1" w:styleId="Charb">
    <w:name w:val="正文文本缩进 Char"/>
    <w:basedOn w:val="a0"/>
    <w:link w:val="aff4"/>
    <w:rsid w:val="00C326AF"/>
    <w:rPr>
      <w:rFonts w:ascii="Times New Roman" w:hAnsi="Times New Roman"/>
      <w:noProof/>
      <w:color w:val="000000"/>
      <w:sz w:val="21"/>
      <w:szCs w:val="24"/>
    </w:rPr>
  </w:style>
  <w:style w:type="paragraph" w:styleId="aff5">
    <w:name w:val="Body Text"/>
    <w:basedOn w:val="a"/>
    <w:link w:val="Charc"/>
    <w:rsid w:val="00C326AF"/>
    <w:pPr>
      <w:tabs>
        <w:tab w:val="left" w:pos="6338"/>
      </w:tabs>
      <w:autoSpaceDE w:val="0"/>
      <w:autoSpaceDN w:val="0"/>
      <w:ind w:firstLine="200"/>
      <w:jc w:val="left"/>
    </w:pPr>
    <w:rPr>
      <w:rFonts w:ascii="宋体" w:hAnsi="宋体"/>
      <w:sz w:val="18"/>
      <w:szCs w:val="18"/>
    </w:rPr>
  </w:style>
  <w:style w:type="character" w:customStyle="1" w:styleId="Charc">
    <w:name w:val="正文文本 Char"/>
    <w:basedOn w:val="a0"/>
    <w:link w:val="aff5"/>
    <w:rsid w:val="00C326AF"/>
    <w:rPr>
      <w:rFonts w:ascii="宋体" w:hAnsi="宋体"/>
      <w:noProof/>
      <w:sz w:val="18"/>
      <w:szCs w:val="18"/>
    </w:rPr>
  </w:style>
  <w:style w:type="paragraph" w:styleId="23">
    <w:name w:val="Body Text Indent 2"/>
    <w:basedOn w:val="a"/>
    <w:link w:val="2Char0"/>
    <w:unhideWhenUsed/>
    <w:rsid w:val="00C326AF"/>
    <w:pPr>
      <w:spacing w:after="120" w:line="480" w:lineRule="auto"/>
      <w:ind w:leftChars="200" w:left="420" w:firstLine="200"/>
    </w:pPr>
  </w:style>
  <w:style w:type="character" w:customStyle="1" w:styleId="2Char0">
    <w:name w:val="正文文本缩进 2 Char"/>
    <w:basedOn w:val="a0"/>
    <w:link w:val="23"/>
    <w:rsid w:val="00C326AF"/>
    <w:rPr>
      <w:rFonts w:ascii="Times New Roman" w:hAnsi="Times New Roman"/>
      <w:noProof/>
      <w:sz w:val="21"/>
      <w:szCs w:val="24"/>
    </w:rPr>
  </w:style>
  <w:style w:type="paragraph" w:styleId="aff6">
    <w:name w:val="No Spacing"/>
    <w:autoRedefine/>
    <w:uiPriority w:val="1"/>
    <w:qFormat/>
    <w:rsid w:val="00C326AF"/>
    <w:pPr>
      <w:widowControl w:val="0"/>
      <w:spacing w:line="240" w:lineRule="exact"/>
      <w:jc w:val="both"/>
    </w:pPr>
    <w:rPr>
      <w:rFonts w:ascii="Times New Roman" w:hAnsi="Times New Roman"/>
      <w:kern w:val="2"/>
      <w:sz w:val="18"/>
      <w:szCs w:val="24"/>
    </w:rPr>
  </w:style>
  <w:style w:type="paragraph" w:styleId="32">
    <w:name w:val="Body Text Indent 3"/>
    <w:basedOn w:val="a"/>
    <w:link w:val="3Char0"/>
    <w:rsid w:val="00C326AF"/>
    <w:pPr>
      <w:ind w:firstLine="200"/>
    </w:pPr>
    <w:rPr>
      <w:color w:val="FF0000"/>
    </w:rPr>
  </w:style>
  <w:style w:type="character" w:customStyle="1" w:styleId="3Char0">
    <w:name w:val="正文文本缩进 3 Char"/>
    <w:basedOn w:val="a0"/>
    <w:link w:val="32"/>
    <w:rsid w:val="00C326AF"/>
    <w:rPr>
      <w:rFonts w:ascii="Times New Roman" w:hAnsi="Times New Roman"/>
      <w:noProof/>
      <w:color w:val="FF0000"/>
      <w:sz w:val="21"/>
      <w:szCs w:val="24"/>
    </w:rPr>
  </w:style>
  <w:style w:type="paragraph" w:customStyle="1" w:styleId="aff7">
    <w:name w:val="正文(标准)"/>
    <w:rsid w:val="00C326AF"/>
    <w:pPr>
      <w:ind w:firstLineChars="200" w:firstLine="200"/>
      <w:jc w:val="both"/>
    </w:pPr>
    <w:rPr>
      <w:rFonts w:ascii="Times New Roman" w:hAnsi="Times New Roman"/>
      <w:sz w:val="21"/>
      <w:szCs w:val="21"/>
    </w:rPr>
  </w:style>
  <w:style w:type="paragraph" w:styleId="24">
    <w:name w:val="Body Text 2"/>
    <w:basedOn w:val="a"/>
    <w:link w:val="2Char1"/>
    <w:rsid w:val="00C326AF"/>
    <w:pPr>
      <w:adjustRightInd/>
      <w:ind w:firstLineChars="0" w:firstLine="0"/>
      <w:jc w:val="right"/>
    </w:pPr>
    <w:rPr>
      <w:szCs w:val="72"/>
    </w:rPr>
  </w:style>
  <w:style w:type="character" w:customStyle="1" w:styleId="2Char1">
    <w:name w:val="正文文本 2 Char"/>
    <w:basedOn w:val="a0"/>
    <w:link w:val="24"/>
    <w:rsid w:val="00C326AF"/>
    <w:rPr>
      <w:rFonts w:ascii="Times New Roman" w:hAnsi="Times New Roman"/>
      <w:noProof/>
      <w:sz w:val="21"/>
      <w:szCs w:val="72"/>
    </w:rPr>
  </w:style>
  <w:style w:type="paragraph" w:styleId="33">
    <w:name w:val="Body Text 3"/>
    <w:basedOn w:val="a"/>
    <w:link w:val="3Char1"/>
    <w:rsid w:val="00C326AF"/>
    <w:pPr>
      <w:tabs>
        <w:tab w:val="left" w:pos="5560"/>
        <w:tab w:val="left" w:pos="6338"/>
      </w:tabs>
      <w:autoSpaceDE w:val="0"/>
      <w:autoSpaceDN w:val="0"/>
      <w:spacing w:line="200" w:lineRule="exact"/>
      <w:ind w:right="134" w:firstLineChars="0" w:firstLine="0"/>
      <w:jc w:val="left"/>
    </w:pPr>
    <w:rPr>
      <w:sz w:val="18"/>
    </w:rPr>
  </w:style>
  <w:style w:type="character" w:customStyle="1" w:styleId="3Char1">
    <w:name w:val="正文文本 3 Char"/>
    <w:basedOn w:val="a0"/>
    <w:link w:val="33"/>
    <w:rsid w:val="00C326AF"/>
    <w:rPr>
      <w:rFonts w:ascii="Times New Roman" w:hAnsi="Times New Roman"/>
      <w:noProof/>
      <w:sz w:val="18"/>
      <w:szCs w:val="24"/>
    </w:rPr>
  </w:style>
  <w:style w:type="paragraph" w:styleId="aff8">
    <w:name w:val="Normal Indent"/>
    <w:basedOn w:val="a"/>
    <w:rsid w:val="00C326AF"/>
    <w:pPr>
      <w:snapToGrid w:val="0"/>
      <w:spacing w:line="276" w:lineRule="auto"/>
      <w:ind w:firstLine="360"/>
      <w:textAlignment w:val="baseline"/>
    </w:pPr>
    <w:rPr>
      <w:noProof w:val="0"/>
      <w:sz w:val="18"/>
      <w:szCs w:val="18"/>
    </w:rPr>
  </w:style>
  <w:style w:type="paragraph" w:customStyle="1" w:styleId="aff9">
    <w:name w:val="其他（不自动更新）"/>
    <w:next w:val="a"/>
    <w:rsid w:val="00C326AF"/>
    <w:pPr>
      <w:spacing w:line="200" w:lineRule="exact"/>
      <w:jc w:val="center"/>
    </w:pPr>
    <w:rPr>
      <w:rFonts w:ascii="Times New Roman" w:hAnsi="Times New Roman"/>
      <w:sz w:val="18"/>
    </w:rPr>
  </w:style>
  <w:style w:type="paragraph" w:styleId="affa">
    <w:name w:val="Plain Text"/>
    <w:basedOn w:val="a"/>
    <w:link w:val="Chard"/>
    <w:rsid w:val="00C326AF"/>
    <w:pPr>
      <w:autoSpaceDE w:val="0"/>
      <w:autoSpaceDN w:val="0"/>
      <w:ind w:firstLineChars="0" w:firstLine="0"/>
    </w:pPr>
    <w:rPr>
      <w:rFonts w:ascii="宋体" w:hAnsi="Courier New"/>
      <w:color w:val="000000"/>
      <w:szCs w:val="21"/>
    </w:rPr>
  </w:style>
  <w:style w:type="character" w:customStyle="1" w:styleId="Chard">
    <w:name w:val="纯文本 Char"/>
    <w:basedOn w:val="a0"/>
    <w:link w:val="affa"/>
    <w:rsid w:val="00C326AF"/>
    <w:rPr>
      <w:rFonts w:ascii="宋体" w:hAnsi="Courier New"/>
      <w:noProof/>
      <w:color w:val="000000"/>
      <w:sz w:val="21"/>
      <w:szCs w:val="21"/>
    </w:rPr>
  </w:style>
  <w:style w:type="paragraph" w:customStyle="1" w:styleId="affb">
    <w:name w:val="程序代码"/>
    <w:basedOn w:val="a"/>
    <w:autoRedefine/>
    <w:rsid w:val="00C326AF"/>
    <w:pPr>
      <w:tabs>
        <w:tab w:val="left" w:pos="5685"/>
      </w:tabs>
      <w:autoSpaceDE w:val="0"/>
      <w:autoSpaceDN w:val="0"/>
      <w:spacing w:line="240" w:lineRule="exact"/>
      <w:ind w:firstLine="360"/>
    </w:pPr>
    <w:rPr>
      <w:rFonts w:ascii="宋体"/>
      <w:sz w:val="18"/>
      <w:szCs w:val="21"/>
    </w:rPr>
  </w:style>
  <w:style w:type="paragraph" w:customStyle="1" w:styleId="25">
    <w:name w:val="程序代码2"/>
    <w:basedOn w:val="a"/>
    <w:autoRedefine/>
    <w:rsid w:val="00C326AF"/>
    <w:pPr>
      <w:tabs>
        <w:tab w:val="left" w:pos="5685"/>
      </w:tabs>
      <w:autoSpaceDE w:val="0"/>
      <w:autoSpaceDN w:val="0"/>
      <w:spacing w:line="220" w:lineRule="exact"/>
      <w:ind w:leftChars="166" w:left="828" w:hangingChars="266" w:hanging="479"/>
      <w:jc w:val="left"/>
    </w:pPr>
    <w:rPr>
      <w:rFonts w:ascii="宋体"/>
      <w:sz w:val="18"/>
      <w:szCs w:val="21"/>
    </w:rPr>
  </w:style>
  <w:style w:type="paragraph" w:customStyle="1" w:styleId="13">
    <w:name w:val="表字1居中"/>
    <w:basedOn w:val="a"/>
    <w:next w:val="a"/>
    <w:rsid w:val="00C326AF"/>
    <w:pPr>
      <w:autoSpaceDE w:val="0"/>
      <w:autoSpaceDN w:val="0"/>
      <w:ind w:firstLine="200"/>
      <w:jc w:val="center"/>
    </w:pPr>
    <w:rPr>
      <w:rFonts w:ascii="Arial" w:eastAsia="黑体" w:hAnsi="Arial" w:cs="Arial"/>
      <w:sz w:val="18"/>
      <w:szCs w:val="20"/>
    </w:rPr>
  </w:style>
  <w:style w:type="paragraph" w:customStyle="1" w:styleId="34">
    <w:name w:val="表字3左对齐"/>
    <w:basedOn w:val="13"/>
    <w:next w:val="a"/>
    <w:rsid w:val="00C326AF"/>
    <w:pPr>
      <w:jc w:val="left"/>
    </w:pPr>
  </w:style>
  <w:style w:type="paragraph" w:customStyle="1" w:styleId="affc">
    <w:name w:val="代码字体"/>
    <w:basedOn w:val="a"/>
    <w:autoRedefine/>
    <w:rsid w:val="00C326AF"/>
    <w:pPr>
      <w:adjustRightInd/>
      <w:ind w:firstLineChars="0" w:firstLine="0"/>
      <w:jc w:val="left"/>
    </w:pPr>
    <w:rPr>
      <w:rFonts w:eastAsia="黑体"/>
      <w:color w:val="993300"/>
      <w:sz w:val="18"/>
    </w:rPr>
  </w:style>
  <w:style w:type="character" w:customStyle="1" w:styleId="affd">
    <w:name w:val="表字(不更新)"/>
    <w:rsid w:val="00C326AF"/>
    <w:rPr>
      <w:rFonts w:ascii="Times New Roman" w:eastAsia="宋体" w:hAnsi="Times New Roman" w:cs="Times New Roman"/>
      <w:sz w:val="18"/>
      <w:szCs w:val="18"/>
    </w:rPr>
  </w:style>
  <w:style w:type="paragraph" w:customStyle="1" w:styleId="affe">
    <w:name w:val="代码样式"/>
    <w:basedOn w:val="a"/>
    <w:link w:val="Chare"/>
    <w:qFormat/>
    <w:rsid w:val="00C326AF"/>
    <w:pPr>
      <w:shd w:val="clear" w:color="auto" w:fill="D9D9D9" w:themeFill="background1" w:themeFillShade="D9"/>
      <w:adjustRightInd/>
      <w:ind w:left="420" w:hangingChars="200" w:hanging="420"/>
    </w:pPr>
    <w:rPr>
      <w:rFonts w:cstheme="minorBidi"/>
      <w:noProof w:val="0"/>
      <w:kern w:val="2"/>
      <w:szCs w:val="22"/>
    </w:rPr>
  </w:style>
  <w:style w:type="character" w:customStyle="1" w:styleId="Chare">
    <w:name w:val="代码样式 Char"/>
    <w:basedOn w:val="a0"/>
    <w:link w:val="affe"/>
    <w:rsid w:val="00C326AF"/>
    <w:rPr>
      <w:rFonts w:ascii="Times New Roman" w:hAnsi="Times New Roman" w:cstheme="minorBidi"/>
      <w:kern w:val="2"/>
      <w:sz w:val="21"/>
      <w:szCs w:val="22"/>
      <w:shd w:val="clear" w:color="auto" w:fill="D9D9D9" w:themeFill="background1" w:themeFillShade="D9"/>
    </w:rPr>
  </w:style>
  <w:style w:type="character" w:customStyle="1" w:styleId="shorttext1">
    <w:name w:val="short_text1"/>
    <w:basedOn w:val="a0"/>
    <w:rsid w:val="00C326AF"/>
    <w:rPr>
      <w:rFonts w:cs="Times New Roman"/>
      <w:sz w:val="19"/>
      <w:szCs w:val="19"/>
    </w:rPr>
  </w:style>
  <w:style w:type="paragraph" w:customStyle="1" w:styleId="42">
    <w:name w:val="_标题4"/>
    <w:basedOn w:val="a"/>
    <w:next w:val="a"/>
    <w:autoRedefine/>
    <w:rsid w:val="00C326AF"/>
    <w:rPr>
      <w:szCs w:val="21"/>
    </w:rPr>
  </w:style>
  <w:style w:type="character" w:customStyle="1" w:styleId="6Char1">
    <w:name w:val="标题 6 Char1"/>
    <w:aliases w:val="(表标题) Char1"/>
    <w:basedOn w:val="a0"/>
    <w:semiHidden/>
    <w:rsid w:val="00B66D4F"/>
    <w:rPr>
      <w:rFonts w:asciiTheme="majorHAnsi" w:eastAsiaTheme="majorEastAsia" w:hAnsiTheme="majorHAnsi" w:cstheme="majorBidi"/>
      <w:b/>
      <w:bCs/>
      <w:noProof/>
      <w:sz w:val="24"/>
      <w:szCs w:val="24"/>
    </w:rPr>
  </w:style>
  <w:style w:type="character" w:customStyle="1" w:styleId="7Char1">
    <w:name w:val="标题 7 Char1"/>
    <w:aliases w:val="(图标题) Char1"/>
    <w:basedOn w:val="a0"/>
    <w:semiHidden/>
    <w:rsid w:val="00B66D4F"/>
    <w:rPr>
      <w:rFonts w:ascii="Times New Roman" w:hAnsi="Times New Roman"/>
      <w:b/>
      <w:bCs/>
      <w:noProof/>
      <w:sz w:val="24"/>
      <w:szCs w:val="24"/>
    </w:rPr>
  </w:style>
  <w:style w:type="paragraph" w:customStyle="1" w:styleId="62">
    <w:name w:val="标题6(表标题)"/>
    <w:basedOn w:val="a"/>
    <w:next w:val="a"/>
    <w:autoRedefine/>
    <w:qFormat/>
    <w:rsid w:val="00FF058B"/>
    <w:pPr>
      <w:tabs>
        <w:tab w:val="left" w:pos="6338"/>
        <w:tab w:val="left" w:pos="8222"/>
      </w:tabs>
      <w:autoSpaceDE w:val="0"/>
      <w:autoSpaceDN w:val="0"/>
      <w:spacing w:beforeLines="20"/>
      <w:ind w:firstLineChars="0" w:firstLine="0"/>
      <w:jc w:val="center"/>
      <w:outlineLvl w:val="5"/>
    </w:pPr>
    <w:rPr>
      <w:rFonts w:eastAsia="黑体" w:hAnsi="宋体"/>
      <w:noProof w:val="0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2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0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3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92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60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03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45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61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970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441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981353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9" w:color="EEEEEE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4264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146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7013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3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12361">
                  <w:marLeft w:val="0"/>
                  <w:marRight w:val="0"/>
                  <w:marTop w:val="0"/>
                  <w:marBottom w:val="0"/>
                  <w:divBdr>
                    <w:top w:val="single" w:sz="4" w:space="0" w:color="E5E5E5"/>
                    <w:left w:val="single" w:sz="4" w:space="0" w:color="E5E5E5"/>
                    <w:bottom w:val="single" w:sz="4" w:space="0" w:color="E5E5E5"/>
                    <w:right w:val="single" w:sz="4" w:space="0" w:color="E5E5E5"/>
                  </w:divBdr>
                  <w:divsChild>
                    <w:div w:id="194156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02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55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9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8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17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123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146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48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430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38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4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43561">
                  <w:marLeft w:val="0"/>
                  <w:marRight w:val="0"/>
                  <w:marTop w:val="0"/>
                  <w:marBottom w:val="0"/>
                  <w:divBdr>
                    <w:top w:val="single" w:sz="4" w:space="0" w:color="E5E5E5"/>
                    <w:left w:val="single" w:sz="4" w:space="0" w:color="E5E5E5"/>
                    <w:bottom w:val="single" w:sz="4" w:space="0" w:color="E5E5E5"/>
                    <w:right w:val="single" w:sz="4" w:space="0" w:color="E5E5E5"/>
                  </w:divBdr>
                  <w:divsChild>
                    <w:div w:id="27579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7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89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69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43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964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477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1064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3571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821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62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02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E0A99-27F8-4D83-8C8F-FAD0727E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3104</TotalTime>
  <Pages>2</Pages>
  <Words>273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1827</CharactersWithSpaces>
  <SharedDoc>false</SharedDoc>
  <HLinks>
    <vt:vector size="864" baseType="variant">
      <vt:variant>
        <vt:i4>4522071</vt:i4>
      </vt:variant>
      <vt:variant>
        <vt:i4>921</vt:i4>
      </vt:variant>
      <vt:variant>
        <vt:i4>0</vt:i4>
      </vt:variant>
      <vt:variant>
        <vt:i4>5</vt:i4>
      </vt:variant>
      <vt:variant>
        <vt:lpwstr>http://zhidao.baidu.com/search?word=%E7%B3%BB%E7%BB%9F%E7%AE%A1%E7%90%86%E5%91%98&amp;fr=qb_search_exp&amp;ie=utf8</vt:lpwstr>
      </vt:variant>
      <vt:variant>
        <vt:lpwstr/>
      </vt:variant>
      <vt:variant>
        <vt:i4>589829</vt:i4>
      </vt:variant>
      <vt:variant>
        <vt:i4>855</vt:i4>
      </vt:variant>
      <vt:variant>
        <vt:i4>0</vt:i4>
      </vt:variant>
      <vt:variant>
        <vt:i4>5</vt:i4>
      </vt:variant>
      <vt:variant>
        <vt:lpwstr>http://baike.baidu.com/view/1366.htm</vt:lpwstr>
      </vt:variant>
      <vt:variant>
        <vt:lpwstr/>
      </vt:variant>
      <vt:variant>
        <vt:i4>1048633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_Toc384885627</vt:lpwstr>
      </vt:variant>
      <vt:variant>
        <vt:i4>1048633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_Toc384885626</vt:lpwstr>
      </vt:variant>
      <vt:variant>
        <vt:i4>1048633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_Toc384885625</vt:lpwstr>
      </vt:variant>
      <vt:variant>
        <vt:i4>1048633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_Toc384885624</vt:lpwstr>
      </vt:variant>
      <vt:variant>
        <vt:i4>1048633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_Toc384885623</vt:lpwstr>
      </vt:variant>
      <vt:variant>
        <vt:i4>1048633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_Toc384885622</vt:lpwstr>
      </vt:variant>
      <vt:variant>
        <vt:i4>1048633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_Toc384885621</vt:lpwstr>
      </vt:variant>
      <vt:variant>
        <vt:i4>1048633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_Toc384885620</vt:lpwstr>
      </vt:variant>
      <vt:variant>
        <vt:i4>1245241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_Toc384885619</vt:lpwstr>
      </vt:variant>
      <vt:variant>
        <vt:i4>1245241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_Toc384885618</vt:lpwstr>
      </vt:variant>
      <vt:variant>
        <vt:i4>1245241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_Toc384885617</vt:lpwstr>
      </vt:variant>
      <vt:variant>
        <vt:i4>1245241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_Toc384885616</vt:lpwstr>
      </vt:variant>
      <vt:variant>
        <vt:i4>1245241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_Toc384885615</vt:lpwstr>
      </vt:variant>
      <vt:variant>
        <vt:i4>1245241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_Toc384885614</vt:lpwstr>
      </vt:variant>
      <vt:variant>
        <vt:i4>1245241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_Toc384885613</vt:lpwstr>
      </vt:variant>
      <vt:variant>
        <vt:i4>1245241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_Toc384885612</vt:lpwstr>
      </vt:variant>
      <vt:variant>
        <vt:i4>1245241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_Toc384885611</vt:lpwstr>
      </vt:variant>
      <vt:variant>
        <vt:i4>1245241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_Toc384885610</vt:lpwstr>
      </vt:variant>
      <vt:variant>
        <vt:i4>1179705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_Toc384885609</vt:lpwstr>
      </vt:variant>
      <vt:variant>
        <vt:i4>1179705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_Toc384885608</vt:lpwstr>
      </vt:variant>
      <vt:variant>
        <vt:i4>1179705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_Toc384885607</vt:lpwstr>
      </vt:variant>
      <vt:variant>
        <vt:i4>1179705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_Toc384885606</vt:lpwstr>
      </vt:variant>
      <vt:variant>
        <vt:i4>1179705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_Toc384885605</vt:lpwstr>
      </vt:variant>
      <vt:variant>
        <vt:i4>1179705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_Toc384885604</vt:lpwstr>
      </vt:variant>
      <vt:variant>
        <vt:i4>1179705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_Toc384885603</vt:lpwstr>
      </vt:variant>
      <vt:variant>
        <vt:i4>1179705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_Toc384885602</vt:lpwstr>
      </vt:variant>
      <vt:variant>
        <vt:i4>1179705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_Toc384885601</vt:lpwstr>
      </vt:variant>
      <vt:variant>
        <vt:i4>1179705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_Toc384885600</vt:lpwstr>
      </vt:variant>
      <vt:variant>
        <vt:i4>1769530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_Toc384885599</vt:lpwstr>
      </vt:variant>
      <vt:variant>
        <vt:i4>1769530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_Toc384885598</vt:lpwstr>
      </vt:variant>
      <vt:variant>
        <vt:i4>1769530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_Toc384885597</vt:lpwstr>
      </vt:variant>
      <vt:variant>
        <vt:i4>1769530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_Toc384885596</vt:lpwstr>
      </vt:variant>
      <vt:variant>
        <vt:i4>1769530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_Toc384885595</vt:lpwstr>
      </vt:variant>
      <vt:variant>
        <vt:i4>1769530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_Toc384885594</vt:lpwstr>
      </vt:variant>
      <vt:variant>
        <vt:i4>1769530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_Toc384885593</vt:lpwstr>
      </vt:variant>
      <vt:variant>
        <vt:i4>1769530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_Toc384885592</vt:lpwstr>
      </vt:variant>
      <vt:variant>
        <vt:i4>1769530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_Toc384885591</vt:lpwstr>
      </vt:variant>
      <vt:variant>
        <vt:i4>1769530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_Toc384885590</vt:lpwstr>
      </vt:variant>
      <vt:variant>
        <vt:i4>1703994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_Toc384885589</vt:lpwstr>
      </vt:variant>
      <vt:variant>
        <vt:i4>1703994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_Toc384885588</vt:lpwstr>
      </vt:variant>
      <vt:variant>
        <vt:i4>1703994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_Toc384885587</vt:lpwstr>
      </vt:variant>
      <vt:variant>
        <vt:i4>1703994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_Toc384885586</vt:lpwstr>
      </vt:variant>
      <vt:variant>
        <vt:i4>1703994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_Toc384885585</vt:lpwstr>
      </vt:variant>
      <vt:variant>
        <vt:i4>1703994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_Toc384885584</vt:lpwstr>
      </vt:variant>
      <vt:variant>
        <vt:i4>1703994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_Toc384885583</vt:lpwstr>
      </vt:variant>
      <vt:variant>
        <vt:i4>1703994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_Toc384885582</vt:lpwstr>
      </vt:variant>
      <vt:variant>
        <vt:i4>1703994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_Toc384885581</vt:lpwstr>
      </vt:variant>
      <vt:variant>
        <vt:i4>1703994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_Toc384885580</vt:lpwstr>
      </vt:variant>
      <vt:variant>
        <vt:i4>1376314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_Toc384885579</vt:lpwstr>
      </vt:variant>
      <vt:variant>
        <vt:i4>1376314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_Toc384885578</vt:lpwstr>
      </vt:variant>
      <vt:variant>
        <vt:i4>1376314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_Toc384885577</vt:lpwstr>
      </vt:variant>
      <vt:variant>
        <vt:i4>1376314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_Toc384885576</vt:lpwstr>
      </vt:variant>
      <vt:variant>
        <vt:i4>1376314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_Toc384885575</vt:lpwstr>
      </vt:variant>
      <vt:variant>
        <vt:i4>1376314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_Toc384885574</vt:lpwstr>
      </vt:variant>
      <vt:variant>
        <vt:i4>1376314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_Toc384885573</vt:lpwstr>
      </vt:variant>
      <vt:variant>
        <vt:i4>1376314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_Toc384885572</vt:lpwstr>
      </vt:variant>
      <vt:variant>
        <vt:i4>1376314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_Toc384885571</vt:lpwstr>
      </vt:variant>
      <vt:variant>
        <vt:i4>1376314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_Toc384885570</vt:lpwstr>
      </vt:variant>
      <vt:variant>
        <vt:i4>1310778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_Toc384885569</vt:lpwstr>
      </vt:variant>
      <vt:variant>
        <vt:i4>1310778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_Toc384885568</vt:lpwstr>
      </vt:variant>
      <vt:variant>
        <vt:i4>1310778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_Toc384885567</vt:lpwstr>
      </vt:variant>
      <vt:variant>
        <vt:i4>1310778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_Toc384885566</vt:lpwstr>
      </vt:variant>
      <vt:variant>
        <vt:i4>1310778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_Toc384885565</vt:lpwstr>
      </vt:variant>
      <vt:variant>
        <vt:i4>1310778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_Toc384885564</vt:lpwstr>
      </vt:variant>
      <vt:variant>
        <vt:i4>1310778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_Toc384885563</vt:lpwstr>
      </vt:variant>
      <vt:variant>
        <vt:i4>1310778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_Toc384885562</vt:lpwstr>
      </vt:variant>
      <vt:variant>
        <vt:i4>1310778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_Toc384885561</vt:lpwstr>
      </vt:variant>
      <vt:variant>
        <vt:i4>1310778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_Toc384885560</vt:lpwstr>
      </vt:variant>
      <vt:variant>
        <vt:i4>1507386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_Toc384885559</vt:lpwstr>
      </vt:variant>
      <vt:variant>
        <vt:i4>1507386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_Toc384885558</vt:lpwstr>
      </vt:variant>
      <vt:variant>
        <vt:i4>1507386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_Toc384885557</vt:lpwstr>
      </vt:variant>
      <vt:variant>
        <vt:i4>1507386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_Toc384885556</vt:lpwstr>
      </vt:variant>
      <vt:variant>
        <vt:i4>1507386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_Toc384885555</vt:lpwstr>
      </vt:variant>
      <vt:variant>
        <vt:i4>1507386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_Toc384885554</vt:lpwstr>
      </vt:variant>
      <vt:variant>
        <vt:i4>1507386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_Toc384885553</vt:lpwstr>
      </vt:variant>
      <vt:variant>
        <vt:i4>1507386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_Toc384885552</vt:lpwstr>
      </vt:variant>
      <vt:variant>
        <vt:i4>1507386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_Toc384885551</vt:lpwstr>
      </vt:variant>
      <vt:variant>
        <vt:i4>1507386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_Toc384885550</vt:lpwstr>
      </vt:variant>
      <vt:variant>
        <vt:i4>1441850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_Toc384885549</vt:lpwstr>
      </vt:variant>
      <vt:variant>
        <vt:i4>1441850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_Toc384885548</vt:lpwstr>
      </vt:variant>
      <vt:variant>
        <vt:i4>1441850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_Toc384885547</vt:lpwstr>
      </vt:variant>
      <vt:variant>
        <vt:i4>1441850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_Toc384885546</vt:lpwstr>
      </vt:variant>
      <vt:variant>
        <vt:i4>1441850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_Toc384885545</vt:lpwstr>
      </vt:variant>
      <vt:variant>
        <vt:i4>1441850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_Toc384885544</vt:lpwstr>
      </vt:variant>
      <vt:variant>
        <vt:i4>1441850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_Toc384885543</vt:lpwstr>
      </vt:variant>
      <vt:variant>
        <vt:i4>1441850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_Toc384885542</vt:lpwstr>
      </vt:variant>
      <vt:variant>
        <vt:i4>1441850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_Toc384885541</vt:lpwstr>
      </vt:variant>
      <vt:variant>
        <vt:i4>1441850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_Toc384885540</vt:lpwstr>
      </vt:variant>
      <vt:variant>
        <vt:i4>1114170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_Toc384885539</vt:lpwstr>
      </vt:variant>
      <vt:variant>
        <vt:i4>1114170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_Toc384885538</vt:lpwstr>
      </vt:variant>
      <vt:variant>
        <vt:i4>1114170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_Toc384885537</vt:lpwstr>
      </vt:variant>
      <vt:variant>
        <vt:i4>1114170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_Toc384885536</vt:lpwstr>
      </vt:variant>
      <vt:variant>
        <vt:i4>1114170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_Toc384885535</vt:lpwstr>
      </vt:variant>
      <vt:variant>
        <vt:i4>1114170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_Toc384885534</vt:lpwstr>
      </vt:variant>
      <vt:variant>
        <vt:i4>1114170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_Toc384885533</vt:lpwstr>
      </vt:variant>
      <vt:variant>
        <vt:i4>1114170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_Toc384885532</vt:lpwstr>
      </vt:variant>
      <vt:variant>
        <vt:i4>1114170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_Toc384885531</vt:lpwstr>
      </vt:variant>
      <vt:variant>
        <vt:i4>1114170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_Toc384885530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_Toc384885529</vt:lpwstr>
      </vt:variant>
      <vt:variant>
        <vt:i4>1048634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_Toc384885528</vt:lpwstr>
      </vt:variant>
      <vt:variant>
        <vt:i4>1048634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_Toc384885527</vt:lpwstr>
      </vt:variant>
      <vt:variant>
        <vt:i4>1048634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_Toc384885526</vt:lpwstr>
      </vt:variant>
      <vt:variant>
        <vt:i4>1048634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_Toc384885525</vt:lpwstr>
      </vt:variant>
      <vt:variant>
        <vt:i4>1048634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_Toc384885524</vt:lpwstr>
      </vt:variant>
      <vt:variant>
        <vt:i4>1048634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_Toc384885523</vt:lpwstr>
      </vt:variant>
      <vt:variant>
        <vt:i4>1048634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_Toc384885522</vt:lpwstr>
      </vt:variant>
      <vt:variant>
        <vt:i4>1048634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_Toc384885521</vt:lpwstr>
      </vt:variant>
      <vt:variant>
        <vt:i4>1048634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_Toc384885520</vt:lpwstr>
      </vt:variant>
      <vt:variant>
        <vt:i4>1245242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_Toc384885519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_Toc384885518</vt:lpwstr>
      </vt:variant>
      <vt:variant>
        <vt:i4>1245242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_Toc384885517</vt:lpwstr>
      </vt:variant>
      <vt:variant>
        <vt:i4>1245242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_Toc384885516</vt:lpwstr>
      </vt:variant>
      <vt:variant>
        <vt:i4>1245242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_Toc384885515</vt:lpwstr>
      </vt:variant>
      <vt:variant>
        <vt:i4>1245242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_Toc384885514</vt:lpwstr>
      </vt:variant>
      <vt:variant>
        <vt:i4>1245242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_Toc384885513</vt:lpwstr>
      </vt:variant>
      <vt:variant>
        <vt:i4>1245242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_Toc384885512</vt:lpwstr>
      </vt:variant>
      <vt:variant>
        <vt:i4>1245242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_Toc384885511</vt:lpwstr>
      </vt:variant>
      <vt:variant>
        <vt:i4>1245242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_Toc384885510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_Toc384885509</vt:lpwstr>
      </vt:variant>
      <vt:variant>
        <vt:i4>1179706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_Toc384885508</vt:lpwstr>
      </vt:variant>
      <vt:variant>
        <vt:i4>1179706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_Toc384885507</vt:lpwstr>
      </vt:variant>
      <vt:variant>
        <vt:i4>1179706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_Toc384885506</vt:lpwstr>
      </vt:variant>
      <vt:variant>
        <vt:i4>1179706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_Toc384885505</vt:lpwstr>
      </vt:variant>
      <vt:variant>
        <vt:i4>1179706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_Toc384885504</vt:lpwstr>
      </vt:variant>
      <vt:variant>
        <vt:i4>1179706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_Toc384885503</vt:lpwstr>
      </vt:variant>
      <vt:variant>
        <vt:i4>1179706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_Toc384885502</vt:lpwstr>
      </vt:variant>
      <vt:variant>
        <vt:i4>1179706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_Toc384885501</vt:lpwstr>
      </vt:variant>
      <vt:variant>
        <vt:i4>1179706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_Toc384885500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_Toc384885499</vt:lpwstr>
      </vt:variant>
      <vt:variant>
        <vt:i4>1769531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_Toc384885498</vt:lpwstr>
      </vt:variant>
      <vt:variant>
        <vt:i4>1769531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_Toc384885497</vt:lpwstr>
      </vt:variant>
      <vt:variant>
        <vt:i4>1769531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_Toc384885496</vt:lpwstr>
      </vt:variant>
      <vt:variant>
        <vt:i4>1769531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_Toc384885495</vt:lpwstr>
      </vt:variant>
      <vt:variant>
        <vt:i4>1769531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_Toc384885494</vt:lpwstr>
      </vt:variant>
      <vt:variant>
        <vt:i4>1769531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_Toc384885493</vt:lpwstr>
      </vt:variant>
      <vt:variant>
        <vt:i4>1769531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_Toc384885492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_Toc384885491</vt:lpwstr>
      </vt:variant>
      <vt:variant>
        <vt:i4>1769531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_Toc384885490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_Toc384885489</vt:lpwstr>
      </vt:variant>
      <vt:variant>
        <vt:i4>1703995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_Toc384885488</vt:lpwstr>
      </vt:variant>
      <vt:variant>
        <vt:i4>1703995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_Toc384885487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_Toc384885486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SunMoonStar</dc:creator>
  <cp:lastModifiedBy>LT</cp:lastModifiedBy>
  <cp:revision>252</cp:revision>
  <cp:lastPrinted>2014-04-25T02:24:00Z</cp:lastPrinted>
  <dcterms:created xsi:type="dcterms:W3CDTF">2014-06-05T00:13:00Z</dcterms:created>
  <dcterms:modified xsi:type="dcterms:W3CDTF">2014-08-16T13:50:00Z</dcterms:modified>
</cp:coreProperties>
</file>